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335DC" w14:textId="77777777" w:rsidR="00F97DB6" w:rsidRDefault="00F66900">
      <w:pPr>
        <w:rPr>
          <w:b/>
        </w:rPr>
      </w:pPr>
      <w:r>
        <w:t xml:space="preserve">Anglo-Saxon Cultural Values as revealed by the epic </w:t>
      </w:r>
      <w:r>
        <w:rPr>
          <w:b/>
          <w:i/>
        </w:rPr>
        <w:t xml:space="preserve">Beowulf </w:t>
      </w:r>
      <w:r>
        <w:rPr>
          <w:b/>
          <w:i/>
        </w:rPr>
        <w:tab/>
      </w:r>
      <w:r>
        <w:rPr>
          <w:b/>
          <w:i/>
        </w:rPr>
        <w:tab/>
        <w:t>Names: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6900" w14:paraId="2D3EFCBC" w14:textId="77777777" w:rsidTr="00F66900">
        <w:tc>
          <w:tcPr>
            <w:tcW w:w="4675" w:type="dxa"/>
          </w:tcPr>
          <w:p w14:paraId="6245FA42" w14:textId="77777777" w:rsidR="00F66900" w:rsidRDefault="00F66900">
            <w:pPr>
              <w:rPr>
                <w:b/>
              </w:rPr>
            </w:pPr>
            <w:r>
              <w:rPr>
                <w:b/>
              </w:rPr>
              <w:t>Cultural Value</w:t>
            </w:r>
          </w:p>
        </w:tc>
        <w:tc>
          <w:tcPr>
            <w:tcW w:w="4675" w:type="dxa"/>
          </w:tcPr>
          <w:p w14:paraId="319E9ECD" w14:textId="77777777" w:rsidR="00F66900" w:rsidRDefault="00F66900">
            <w:pPr>
              <w:rPr>
                <w:b/>
              </w:rPr>
            </w:pPr>
            <w:r>
              <w:rPr>
                <w:b/>
              </w:rPr>
              <w:t>Evidence from the text of the epic</w:t>
            </w:r>
          </w:p>
        </w:tc>
      </w:tr>
      <w:tr w:rsidR="00F66900" w14:paraId="16ED1121" w14:textId="77777777" w:rsidTr="00F66900">
        <w:tc>
          <w:tcPr>
            <w:tcW w:w="4675" w:type="dxa"/>
          </w:tcPr>
          <w:p w14:paraId="64727F1A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1782FB3D" w14:textId="77777777" w:rsidR="00F66900" w:rsidRDefault="00F66900">
            <w:pPr>
              <w:rPr>
                <w:b/>
              </w:rPr>
            </w:pPr>
          </w:p>
        </w:tc>
      </w:tr>
      <w:tr w:rsidR="00F66900" w14:paraId="6012912B" w14:textId="77777777" w:rsidTr="00F66900">
        <w:tc>
          <w:tcPr>
            <w:tcW w:w="4675" w:type="dxa"/>
          </w:tcPr>
          <w:p w14:paraId="1FB6DAC9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44F4028C" w14:textId="77777777" w:rsidR="00F66900" w:rsidRDefault="00F66900">
            <w:pPr>
              <w:rPr>
                <w:b/>
              </w:rPr>
            </w:pPr>
          </w:p>
        </w:tc>
      </w:tr>
      <w:tr w:rsidR="00F66900" w14:paraId="246533CA" w14:textId="77777777" w:rsidTr="00F66900">
        <w:tc>
          <w:tcPr>
            <w:tcW w:w="4675" w:type="dxa"/>
          </w:tcPr>
          <w:p w14:paraId="4358166E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256164D0" w14:textId="77777777" w:rsidR="00F66900" w:rsidRDefault="00F66900">
            <w:pPr>
              <w:rPr>
                <w:b/>
              </w:rPr>
            </w:pPr>
          </w:p>
        </w:tc>
      </w:tr>
      <w:tr w:rsidR="00F66900" w14:paraId="46402CD3" w14:textId="77777777" w:rsidTr="00F66900">
        <w:tc>
          <w:tcPr>
            <w:tcW w:w="4675" w:type="dxa"/>
          </w:tcPr>
          <w:p w14:paraId="59809703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352E24A2" w14:textId="77777777" w:rsidR="00F66900" w:rsidRDefault="00F66900">
            <w:pPr>
              <w:rPr>
                <w:b/>
              </w:rPr>
            </w:pPr>
          </w:p>
        </w:tc>
      </w:tr>
      <w:tr w:rsidR="00F66900" w14:paraId="3E2EA5C4" w14:textId="77777777" w:rsidTr="00F66900">
        <w:tc>
          <w:tcPr>
            <w:tcW w:w="4675" w:type="dxa"/>
          </w:tcPr>
          <w:p w14:paraId="2704698E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6F522A53" w14:textId="77777777" w:rsidR="00F66900" w:rsidRDefault="00F66900">
            <w:pPr>
              <w:rPr>
                <w:b/>
              </w:rPr>
            </w:pPr>
          </w:p>
        </w:tc>
      </w:tr>
      <w:tr w:rsidR="00F66900" w14:paraId="11A09735" w14:textId="77777777" w:rsidTr="00F66900">
        <w:tc>
          <w:tcPr>
            <w:tcW w:w="4675" w:type="dxa"/>
          </w:tcPr>
          <w:p w14:paraId="1E9A3489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1CDE2791" w14:textId="77777777" w:rsidR="00F66900" w:rsidRDefault="00F66900">
            <w:pPr>
              <w:rPr>
                <w:b/>
              </w:rPr>
            </w:pPr>
          </w:p>
        </w:tc>
      </w:tr>
      <w:tr w:rsidR="00F66900" w14:paraId="5F5B8C17" w14:textId="77777777" w:rsidTr="00F66900">
        <w:tc>
          <w:tcPr>
            <w:tcW w:w="4675" w:type="dxa"/>
          </w:tcPr>
          <w:p w14:paraId="58D58233" w14:textId="77777777" w:rsidR="00F66900" w:rsidRDefault="00F66900">
            <w:pPr>
              <w:rPr>
                <w:b/>
              </w:rPr>
            </w:pPr>
          </w:p>
        </w:tc>
        <w:tc>
          <w:tcPr>
            <w:tcW w:w="4675" w:type="dxa"/>
          </w:tcPr>
          <w:p w14:paraId="11F0D657" w14:textId="77777777" w:rsidR="00F66900" w:rsidRDefault="00F66900">
            <w:pPr>
              <w:rPr>
                <w:b/>
              </w:rPr>
            </w:pPr>
          </w:p>
        </w:tc>
      </w:tr>
    </w:tbl>
    <w:p w14:paraId="561A28F1" w14:textId="77777777" w:rsidR="00F66900" w:rsidRPr="00F66900" w:rsidRDefault="00F66900">
      <w:pPr>
        <w:rPr>
          <w:b/>
        </w:rPr>
      </w:pPr>
    </w:p>
    <w:sectPr w:rsidR="00F66900" w:rsidRPr="00F6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00"/>
    <w:rsid w:val="00276B59"/>
    <w:rsid w:val="005C16B5"/>
    <w:rsid w:val="009670D3"/>
    <w:rsid w:val="00F6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A8BE"/>
  <w15:chartTrackingRefBased/>
  <w15:docId w15:val="{B97EB0D2-4A83-4C88-93E7-7AF3E372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Cooper</dc:creator>
  <cp:keywords/>
  <dc:description/>
  <cp:lastModifiedBy>Joan Cooper</cp:lastModifiedBy>
  <cp:revision>1</cp:revision>
  <dcterms:created xsi:type="dcterms:W3CDTF">2017-10-24T11:44:00Z</dcterms:created>
  <dcterms:modified xsi:type="dcterms:W3CDTF">2017-10-24T12:19:00Z</dcterms:modified>
</cp:coreProperties>
</file>