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75" w:rsidRDefault="00CD2675" w:rsidP="00284199">
      <w:pPr>
        <w:rPr>
          <w:rFonts w:ascii="Times New Roman" w:hAnsi="Times New Roman" w:cs="Times New Roman"/>
          <w:b/>
          <w:sz w:val="32"/>
          <w:szCs w:val="32"/>
        </w:rPr>
      </w:pPr>
    </w:p>
    <w:p w:rsidR="00CD2675" w:rsidRDefault="00CD2675">
      <w:pPr>
        <w:rPr>
          <w:rFonts w:ascii="Times New Roman" w:hAnsi="Times New Roman" w:cs="Times New Roman"/>
          <w:b/>
          <w:sz w:val="52"/>
          <w:szCs w:val="52"/>
        </w:rPr>
      </w:pPr>
    </w:p>
    <w:p w:rsidR="00CD2675" w:rsidRDefault="00CD2675">
      <w:pPr>
        <w:rPr>
          <w:rFonts w:ascii="Times New Roman" w:hAnsi="Times New Roman" w:cs="Times New Roman"/>
          <w:b/>
          <w:sz w:val="52"/>
          <w:szCs w:val="52"/>
        </w:rPr>
      </w:pPr>
    </w:p>
    <w:p w:rsidR="00CD2675" w:rsidRDefault="00CD2675">
      <w:pPr>
        <w:rPr>
          <w:rFonts w:ascii="Times New Roman" w:hAnsi="Times New Roman" w:cs="Times New Roman"/>
          <w:b/>
          <w:sz w:val="52"/>
          <w:szCs w:val="52"/>
        </w:rPr>
      </w:pPr>
    </w:p>
    <w:p w:rsidR="00CD2675" w:rsidRDefault="00CD2675">
      <w:pPr>
        <w:rPr>
          <w:rFonts w:ascii="Times New Roman" w:hAnsi="Times New Roman" w:cs="Times New Roman"/>
          <w:b/>
          <w:sz w:val="52"/>
          <w:szCs w:val="52"/>
        </w:rPr>
      </w:pPr>
    </w:p>
    <w:p w:rsidR="00CD2675" w:rsidRDefault="00CD2675">
      <w:pPr>
        <w:rPr>
          <w:rFonts w:ascii="Times New Roman" w:hAnsi="Times New Roman" w:cs="Times New Roman"/>
          <w:b/>
          <w:sz w:val="52"/>
          <w:szCs w:val="52"/>
        </w:rPr>
      </w:pPr>
    </w:p>
    <w:p w:rsidR="00CD2675" w:rsidRDefault="00CD2675">
      <w:pPr>
        <w:rPr>
          <w:rFonts w:ascii="Times New Roman" w:hAnsi="Times New Roman" w:cs="Times New Roman"/>
          <w:b/>
          <w:sz w:val="52"/>
          <w:szCs w:val="52"/>
        </w:rPr>
      </w:pPr>
    </w:p>
    <w:p w:rsidR="00CD2675" w:rsidRDefault="00CD2675">
      <w:pPr>
        <w:rPr>
          <w:rFonts w:ascii="Times New Roman" w:hAnsi="Times New Roman" w:cs="Times New Roman"/>
          <w:b/>
          <w:sz w:val="52"/>
          <w:szCs w:val="52"/>
        </w:rPr>
      </w:pPr>
    </w:p>
    <w:p w:rsidR="00CD2675" w:rsidRDefault="00CD2675">
      <w:pPr>
        <w:rPr>
          <w:rFonts w:ascii="Times New Roman" w:hAnsi="Times New Roman" w:cs="Times New Roman"/>
          <w:b/>
          <w:sz w:val="52"/>
          <w:szCs w:val="52"/>
        </w:rPr>
      </w:pPr>
    </w:p>
    <w:p w:rsidR="00CD2675" w:rsidRDefault="00CD2675">
      <w:pPr>
        <w:rPr>
          <w:rFonts w:ascii="Times New Roman" w:hAnsi="Times New Roman" w:cs="Times New Roman"/>
          <w:b/>
          <w:sz w:val="52"/>
          <w:szCs w:val="52"/>
        </w:rPr>
      </w:pPr>
    </w:p>
    <w:p w:rsidR="00CD2675" w:rsidRDefault="00CD2675">
      <w:pPr>
        <w:rPr>
          <w:rFonts w:ascii="Times New Roman" w:hAnsi="Times New Roman" w:cs="Times New Roman"/>
          <w:b/>
          <w:sz w:val="52"/>
          <w:szCs w:val="52"/>
        </w:rPr>
      </w:pPr>
      <w:r>
        <w:rPr>
          <w:rFonts w:ascii="Times New Roman" w:hAnsi="Times New Roman" w:cs="Times New Roman"/>
          <w:b/>
          <w:sz w:val="52"/>
          <w:szCs w:val="52"/>
        </w:rPr>
        <w:t>Take out your Critical Approaches notes</w:t>
      </w:r>
    </w:p>
    <w:p w:rsidR="00CD2675" w:rsidRDefault="00CD2675">
      <w:pPr>
        <w:rPr>
          <w:rFonts w:ascii="Times New Roman" w:hAnsi="Times New Roman" w:cs="Times New Roman"/>
          <w:b/>
          <w:sz w:val="32"/>
          <w:szCs w:val="32"/>
        </w:rPr>
      </w:pPr>
      <w:r>
        <w:rPr>
          <w:rFonts w:ascii="Times New Roman" w:hAnsi="Times New Roman" w:cs="Times New Roman"/>
          <w:b/>
          <w:sz w:val="52"/>
          <w:szCs w:val="52"/>
        </w:rPr>
        <w:t xml:space="preserve"> </w:t>
      </w:r>
      <w:proofErr w:type="gramStart"/>
      <w:r>
        <w:rPr>
          <w:rFonts w:ascii="Times New Roman" w:hAnsi="Times New Roman" w:cs="Times New Roman"/>
          <w:b/>
          <w:sz w:val="52"/>
          <w:szCs w:val="52"/>
        </w:rPr>
        <w:t>for</w:t>
      </w:r>
      <w:proofErr w:type="gramEnd"/>
      <w:r>
        <w:rPr>
          <w:rFonts w:ascii="Times New Roman" w:hAnsi="Times New Roman" w:cs="Times New Roman"/>
          <w:b/>
          <w:sz w:val="52"/>
          <w:szCs w:val="52"/>
        </w:rPr>
        <w:t xml:space="preserve"> p. 10-15 of Part Two—Gawain and the Green Knight</w:t>
      </w:r>
      <w:r>
        <w:rPr>
          <w:rFonts w:ascii="Times New Roman" w:hAnsi="Times New Roman" w:cs="Times New Roman"/>
          <w:b/>
          <w:sz w:val="32"/>
          <w:szCs w:val="32"/>
        </w:rPr>
        <w:br w:type="page"/>
      </w:r>
    </w:p>
    <w:p w:rsidR="00CF5EDD" w:rsidRDefault="00150386" w:rsidP="00284199">
      <w:pPr>
        <w:rPr>
          <w:rFonts w:ascii="Times New Roman" w:hAnsi="Times New Roman" w:cs="Times New Roman"/>
          <w:b/>
          <w:sz w:val="32"/>
          <w:szCs w:val="32"/>
        </w:rPr>
      </w:pPr>
      <w:r w:rsidRPr="006B2152">
        <w:rPr>
          <w:rFonts w:ascii="Times New Roman" w:hAnsi="Times New Roman" w:cs="Times New Roman"/>
          <w:b/>
          <w:sz w:val="32"/>
          <w:szCs w:val="32"/>
        </w:rPr>
        <w:lastRenderedPageBreak/>
        <w:t>Critical Approaches</w:t>
      </w:r>
      <w:r w:rsidR="00CF5EDD">
        <w:rPr>
          <w:rFonts w:ascii="Times New Roman" w:hAnsi="Times New Roman" w:cs="Times New Roman"/>
          <w:b/>
          <w:sz w:val="32"/>
          <w:szCs w:val="32"/>
        </w:rPr>
        <w:t>—</w:t>
      </w:r>
      <w:proofErr w:type="gramStart"/>
      <w:r w:rsidR="00CF5EDD">
        <w:rPr>
          <w:rFonts w:ascii="Times New Roman" w:hAnsi="Times New Roman" w:cs="Times New Roman"/>
          <w:b/>
          <w:sz w:val="32"/>
          <w:szCs w:val="32"/>
        </w:rPr>
        <w:t>As</w:t>
      </w:r>
      <w:proofErr w:type="gramEnd"/>
      <w:r w:rsidR="00CF5EDD">
        <w:rPr>
          <w:rFonts w:ascii="Times New Roman" w:hAnsi="Times New Roman" w:cs="Times New Roman"/>
          <w:b/>
          <w:sz w:val="32"/>
          <w:szCs w:val="32"/>
        </w:rPr>
        <w:t xml:space="preserve"> you finish Part Two, analyze the selection based on three or more critical approaches. Make reader response comments directly on the reading.</w:t>
      </w:r>
    </w:p>
    <w:p w:rsidR="00A83F4C" w:rsidRPr="00A83F4C" w:rsidRDefault="00C079D2" w:rsidP="00284199">
      <w:pPr>
        <w:rPr>
          <w:rFonts w:ascii="Times New Roman" w:hAnsi="Times New Roman" w:cs="Times New Roman"/>
          <w:sz w:val="20"/>
          <w:szCs w:val="20"/>
        </w:rPr>
      </w:pPr>
      <w:r w:rsidRPr="00A83F4C">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079C78F" wp14:editId="2AE9665B">
                <wp:simplePos x="0" y="0"/>
                <wp:positionH relativeFrom="column">
                  <wp:align>right</wp:align>
                </wp:positionH>
                <wp:positionV relativeFrom="paragraph">
                  <wp:posOffset>38100</wp:posOffset>
                </wp:positionV>
                <wp:extent cx="2374265" cy="6117590"/>
                <wp:effectExtent l="0" t="0" r="19050" b="165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118167"/>
                        </a:xfrm>
                        <a:prstGeom prst="rect">
                          <a:avLst/>
                        </a:prstGeom>
                        <a:solidFill>
                          <a:srgbClr val="FFFFFF"/>
                        </a:solidFill>
                        <a:ln w="9525">
                          <a:solidFill>
                            <a:srgbClr val="000000"/>
                          </a:solidFill>
                          <a:miter lim="800000"/>
                          <a:headEnd/>
                          <a:tailEnd/>
                        </a:ln>
                      </wps:spPr>
                      <wps:txbx>
                        <w:txbxContent>
                          <w:p w:rsidR="00A83F4C" w:rsidRDefault="00A83F4C">
                            <w:pPr>
                              <w:rPr>
                                <w:i/>
                                <w:sz w:val="32"/>
                                <w:szCs w:val="32"/>
                              </w:rPr>
                            </w:pPr>
                            <w:r w:rsidRPr="00A83F4C">
                              <w:rPr>
                                <w:i/>
                                <w:sz w:val="32"/>
                                <w:szCs w:val="32"/>
                              </w:rPr>
                              <w:t>Sir Gawain and the Green Knight</w:t>
                            </w:r>
                          </w:p>
                          <w:p w:rsidR="0048017C" w:rsidRDefault="0048017C">
                            <w:pPr>
                              <w:rPr>
                                <w:i/>
                                <w:sz w:val="32"/>
                                <w:szCs w:val="32"/>
                              </w:rPr>
                            </w:pPr>
                          </w:p>
                          <w:p w:rsidR="0048017C" w:rsidRPr="00542DD3" w:rsidRDefault="00F057F7">
                            <w:pPr>
                              <w:rPr>
                                <w:i/>
                                <w:color w:val="632423" w:themeColor="accent2" w:themeShade="80"/>
                                <w:sz w:val="28"/>
                                <w:szCs w:val="28"/>
                              </w:rPr>
                            </w:pPr>
                            <w:proofErr w:type="gramStart"/>
                            <w:r>
                              <w:rPr>
                                <w:i/>
                                <w:color w:val="632423" w:themeColor="accent2" w:themeShade="80"/>
                                <w:sz w:val="28"/>
                                <w:szCs w:val="28"/>
                              </w:rPr>
                              <w:t>Gawain m</w:t>
                            </w:r>
                            <w:r w:rsidR="00542DD3" w:rsidRPr="00542DD3">
                              <w:rPr>
                                <w:i/>
                                <w:color w:val="632423" w:themeColor="accent2" w:themeShade="80"/>
                                <w:sz w:val="28"/>
                                <w:szCs w:val="28"/>
                              </w:rPr>
                              <w:t>anuscript preserved in the British Museum-West M</w:t>
                            </w:r>
                            <w:r w:rsidR="000C413E" w:rsidRPr="00542DD3">
                              <w:rPr>
                                <w:i/>
                                <w:color w:val="632423" w:themeColor="accent2" w:themeShade="80"/>
                                <w:sz w:val="28"/>
                                <w:szCs w:val="28"/>
                              </w:rPr>
                              <w:t>idland.</w:t>
                            </w:r>
                            <w:proofErr w:type="gramEnd"/>
                          </w:p>
                          <w:p w:rsidR="000C413E" w:rsidRPr="00542DD3" w:rsidRDefault="000C413E">
                            <w:pPr>
                              <w:rPr>
                                <w:i/>
                                <w:color w:val="632423" w:themeColor="accent2" w:themeShade="80"/>
                                <w:sz w:val="28"/>
                                <w:szCs w:val="28"/>
                              </w:rPr>
                            </w:pPr>
                            <w:r w:rsidRPr="00542DD3">
                              <w:rPr>
                                <w:i/>
                                <w:color w:val="632423" w:themeColor="accent2" w:themeShade="80"/>
                                <w:sz w:val="28"/>
                                <w:szCs w:val="28"/>
                              </w:rPr>
                              <w:t xml:space="preserve">Lord starts his hunt with dogs for </w:t>
                            </w:r>
                            <w:proofErr w:type="gramStart"/>
                            <w:r w:rsidRPr="00542DD3">
                              <w:rPr>
                                <w:i/>
                                <w:color w:val="632423" w:themeColor="accent2" w:themeShade="80"/>
                                <w:sz w:val="28"/>
                                <w:szCs w:val="28"/>
                              </w:rPr>
                              <w:t>deer</w:t>
                            </w:r>
                            <w:r w:rsidR="00F057F7">
                              <w:rPr>
                                <w:i/>
                                <w:color w:val="632423" w:themeColor="accent2" w:themeShade="80"/>
                                <w:sz w:val="28"/>
                                <w:szCs w:val="28"/>
                              </w:rPr>
                              <w:t>,</w:t>
                            </w:r>
                            <w:proofErr w:type="gramEnd"/>
                            <w:r w:rsidRPr="00542DD3">
                              <w:rPr>
                                <w:i/>
                                <w:color w:val="632423" w:themeColor="accent2" w:themeShade="80"/>
                                <w:sz w:val="28"/>
                                <w:szCs w:val="28"/>
                              </w:rPr>
                              <w:t xml:space="preserve"> boar and fox—</w:t>
                            </w:r>
                            <w:r w:rsidR="00F057F7">
                              <w:rPr>
                                <w:i/>
                                <w:color w:val="632423" w:themeColor="accent2" w:themeShade="80"/>
                                <w:sz w:val="28"/>
                                <w:szCs w:val="28"/>
                              </w:rPr>
                              <w:t xml:space="preserve">look up the </w:t>
                            </w:r>
                            <w:r w:rsidRPr="00542DD3">
                              <w:rPr>
                                <w:i/>
                                <w:color w:val="632423" w:themeColor="accent2" w:themeShade="80"/>
                                <w:sz w:val="28"/>
                                <w:szCs w:val="28"/>
                              </w:rPr>
                              <w:t>history of hunting in Britain</w:t>
                            </w:r>
                            <w:bookmarkStart w:id="0" w:name="_GoBack"/>
                            <w:bookmarkEnd w:id="0"/>
                          </w:p>
                          <w:p w:rsidR="000C413E" w:rsidRPr="00542DD3" w:rsidRDefault="000C413E">
                            <w:pPr>
                              <w:rPr>
                                <w:i/>
                                <w:color w:val="632423" w:themeColor="accent2" w:themeShade="80"/>
                                <w:sz w:val="28"/>
                                <w:szCs w:val="28"/>
                              </w:rPr>
                            </w:pPr>
                            <w:r w:rsidRPr="00542DD3">
                              <w:rPr>
                                <w:i/>
                                <w:color w:val="632423" w:themeColor="accent2" w:themeShade="80"/>
                                <w:sz w:val="28"/>
                                <w:szCs w:val="28"/>
                              </w:rPr>
                              <w:t xml:space="preserve">Class structure for nobles </w:t>
                            </w:r>
                            <w:r w:rsidR="00F057F7">
                              <w:rPr>
                                <w:i/>
                                <w:color w:val="632423" w:themeColor="accent2" w:themeShade="80"/>
                                <w:sz w:val="28"/>
                                <w:szCs w:val="28"/>
                              </w:rPr>
                              <w:t>during the medieval period</w:t>
                            </w:r>
                          </w:p>
                          <w:p w:rsidR="000C413E" w:rsidRDefault="000C413E">
                            <w:pPr>
                              <w:rPr>
                                <w:i/>
                                <w:sz w:val="32"/>
                                <w:szCs w:val="32"/>
                              </w:rPr>
                            </w:pPr>
                          </w:p>
                          <w:p w:rsidR="000C413E" w:rsidRDefault="000C413E">
                            <w:pPr>
                              <w:rPr>
                                <w:i/>
                                <w:sz w:val="32"/>
                                <w:szCs w:val="32"/>
                              </w:rPr>
                            </w:pPr>
                          </w:p>
                          <w:p w:rsidR="00542DD3" w:rsidRDefault="000C413E">
                            <w:pPr>
                              <w:rPr>
                                <w:i/>
                                <w:color w:val="1D1B11" w:themeColor="background2" w:themeShade="1A"/>
                                <w:sz w:val="32"/>
                                <w:szCs w:val="32"/>
                              </w:rPr>
                            </w:pPr>
                            <w:r w:rsidRPr="00542DD3">
                              <w:rPr>
                                <w:i/>
                                <w:color w:val="1D1B11" w:themeColor="background2" w:themeShade="1A"/>
                                <w:sz w:val="32"/>
                                <w:szCs w:val="32"/>
                              </w:rPr>
                              <w:t>Plot structure three visits by the lord</w:t>
                            </w:r>
                            <w:r w:rsidR="00542DD3">
                              <w:rPr>
                                <w:i/>
                                <w:color w:val="1D1B11" w:themeColor="background2" w:themeShade="1A"/>
                                <w:sz w:val="32"/>
                                <w:szCs w:val="32"/>
                              </w:rPr>
                              <w:t>’</w:t>
                            </w:r>
                            <w:r w:rsidRPr="00542DD3">
                              <w:rPr>
                                <w:i/>
                                <w:color w:val="1D1B11" w:themeColor="background2" w:themeShade="1A"/>
                                <w:sz w:val="32"/>
                                <w:szCs w:val="32"/>
                              </w:rPr>
                              <w:t>s wife</w:t>
                            </w:r>
                            <w:r w:rsidR="00542DD3">
                              <w:rPr>
                                <w:i/>
                                <w:color w:val="1D1B11" w:themeColor="background2" w:themeShade="1A"/>
                                <w:sz w:val="32"/>
                                <w:szCs w:val="32"/>
                              </w:rPr>
                              <w:t xml:space="preserve"> follows the three hunts by the Red Lord</w:t>
                            </w:r>
                          </w:p>
                          <w:p w:rsidR="00542DD3" w:rsidRDefault="00542DD3">
                            <w:pPr>
                              <w:rPr>
                                <w:i/>
                                <w:color w:val="1D1B11" w:themeColor="background2" w:themeShade="1A"/>
                                <w:sz w:val="32"/>
                                <w:szCs w:val="32"/>
                              </w:rPr>
                            </w:pPr>
                            <w:r>
                              <w:rPr>
                                <w:i/>
                                <w:color w:val="1D1B11" w:themeColor="background2" w:themeShade="1A"/>
                                <w:sz w:val="32"/>
                                <w:szCs w:val="32"/>
                              </w:rPr>
                              <w:t>Gawain</w:t>
                            </w:r>
                            <w:r w:rsidR="00F057F7">
                              <w:rPr>
                                <w:i/>
                                <w:color w:val="1D1B11" w:themeColor="background2" w:themeShade="1A"/>
                                <w:sz w:val="32"/>
                                <w:szCs w:val="32"/>
                              </w:rPr>
                              <w:t xml:space="preserve"> lies to the Red Lord when he keeps the green girdle (garter) a secret.</w:t>
                            </w:r>
                          </w:p>
                          <w:p w:rsidR="00F057F7" w:rsidRPr="00542DD3" w:rsidRDefault="00F057F7">
                            <w:pPr>
                              <w:rPr>
                                <w:i/>
                                <w:color w:val="1D1B11" w:themeColor="background2" w:themeShade="1A"/>
                                <w:sz w:val="32"/>
                                <w:szCs w:val="32"/>
                              </w:rPr>
                            </w:pPr>
                          </w:p>
                          <w:p w:rsidR="000C413E" w:rsidRPr="00A83F4C" w:rsidRDefault="000C413E">
                            <w:pPr>
                              <w:rPr>
                                <w:i/>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75pt;margin-top:3pt;width:186.95pt;height:481.7pt;z-index:251659264;visibility:visible;mso-wrap-style:square;mso-width-percent:400;mso-height-percent:0;mso-wrap-distance-left:9pt;mso-wrap-distance-top:0;mso-wrap-distance-right:9pt;mso-wrap-distance-bottom:0;mso-position-horizontal:right;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">
                <v:textbox>
                  <w:txbxContent>
                    <w:p w:rsidR="00A83F4C" w:rsidRDefault="00A83F4C">
                      <w:pPr>
                        <w:rPr>
                          <w:i/>
                          <w:sz w:val="32"/>
                          <w:szCs w:val="32"/>
                        </w:rPr>
                      </w:pPr>
                      <w:r w:rsidRPr="00A83F4C">
                        <w:rPr>
                          <w:i/>
                          <w:sz w:val="32"/>
                          <w:szCs w:val="32"/>
                        </w:rPr>
                        <w:t>Sir Gawain and the Green Knight</w:t>
                      </w:r>
                    </w:p>
                    <w:p w:rsidR="0048017C" w:rsidRDefault="0048017C">
                      <w:pPr>
                        <w:rPr>
                          <w:i/>
                          <w:sz w:val="32"/>
                          <w:szCs w:val="32"/>
                        </w:rPr>
                      </w:pPr>
                    </w:p>
                    <w:p w:rsidR="0048017C" w:rsidRPr="00542DD3" w:rsidRDefault="00F057F7">
                      <w:pPr>
                        <w:rPr>
                          <w:i/>
                          <w:color w:val="632423" w:themeColor="accent2" w:themeShade="80"/>
                          <w:sz w:val="28"/>
                          <w:szCs w:val="28"/>
                        </w:rPr>
                      </w:pPr>
                      <w:proofErr w:type="gramStart"/>
                      <w:r>
                        <w:rPr>
                          <w:i/>
                          <w:color w:val="632423" w:themeColor="accent2" w:themeShade="80"/>
                          <w:sz w:val="28"/>
                          <w:szCs w:val="28"/>
                        </w:rPr>
                        <w:t>Gawain m</w:t>
                      </w:r>
                      <w:r w:rsidR="00542DD3" w:rsidRPr="00542DD3">
                        <w:rPr>
                          <w:i/>
                          <w:color w:val="632423" w:themeColor="accent2" w:themeShade="80"/>
                          <w:sz w:val="28"/>
                          <w:szCs w:val="28"/>
                        </w:rPr>
                        <w:t>anuscript preserved in the British Museum-West M</w:t>
                      </w:r>
                      <w:r w:rsidR="000C413E" w:rsidRPr="00542DD3">
                        <w:rPr>
                          <w:i/>
                          <w:color w:val="632423" w:themeColor="accent2" w:themeShade="80"/>
                          <w:sz w:val="28"/>
                          <w:szCs w:val="28"/>
                        </w:rPr>
                        <w:t>idland.</w:t>
                      </w:r>
                      <w:proofErr w:type="gramEnd"/>
                    </w:p>
                    <w:p w:rsidR="000C413E" w:rsidRPr="00542DD3" w:rsidRDefault="000C413E">
                      <w:pPr>
                        <w:rPr>
                          <w:i/>
                          <w:color w:val="632423" w:themeColor="accent2" w:themeShade="80"/>
                          <w:sz w:val="28"/>
                          <w:szCs w:val="28"/>
                        </w:rPr>
                      </w:pPr>
                      <w:r w:rsidRPr="00542DD3">
                        <w:rPr>
                          <w:i/>
                          <w:color w:val="632423" w:themeColor="accent2" w:themeShade="80"/>
                          <w:sz w:val="28"/>
                          <w:szCs w:val="28"/>
                        </w:rPr>
                        <w:t xml:space="preserve">Lord starts his hunt with dogs for </w:t>
                      </w:r>
                      <w:proofErr w:type="gramStart"/>
                      <w:r w:rsidRPr="00542DD3">
                        <w:rPr>
                          <w:i/>
                          <w:color w:val="632423" w:themeColor="accent2" w:themeShade="80"/>
                          <w:sz w:val="28"/>
                          <w:szCs w:val="28"/>
                        </w:rPr>
                        <w:t>deer</w:t>
                      </w:r>
                      <w:r w:rsidR="00F057F7">
                        <w:rPr>
                          <w:i/>
                          <w:color w:val="632423" w:themeColor="accent2" w:themeShade="80"/>
                          <w:sz w:val="28"/>
                          <w:szCs w:val="28"/>
                        </w:rPr>
                        <w:t>,</w:t>
                      </w:r>
                      <w:proofErr w:type="gramEnd"/>
                      <w:r w:rsidRPr="00542DD3">
                        <w:rPr>
                          <w:i/>
                          <w:color w:val="632423" w:themeColor="accent2" w:themeShade="80"/>
                          <w:sz w:val="28"/>
                          <w:szCs w:val="28"/>
                        </w:rPr>
                        <w:t xml:space="preserve"> boar and fox—</w:t>
                      </w:r>
                      <w:r w:rsidR="00F057F7">
                        <w:rPr>
                          <w:i/>
                          <w:color w:val="632423" w:themeColor="accent2" w:themeShade="80"/>
                          <w:sz w:val="28"/>
                          <w:szCs w:val="28"/>
                        </w:rPr>
                        <w:t xml:space="preserve">look up the </w:t>
                      </w:r>
                      <w:r w:rsidRPr="00542DD3">
                        <w:rPr>
                          <w:i/>
                          <w:color w:val="632423" w:themeColor="accent2" w:themeShade="80"/>
                          <w:sz w:val="28"/>
                          <w:szCs w:val="28"/>
                        </w:rPr>
                        <w:t>history of hunting in Britain</w:t>
                      </w:r>
                      <w:bookmarkStart w:id="1" w:name="_GoBack"/>
                      <w:bookmarkEnd w:id="1"/>
                    </w:p>
                    <w:p w:rsidR="000C413E" w:rsidRPr="00542DD3" w:rsidRDefault="000C413E">
                      <w:pPr>
                        <w:rPr>
                          <w:i/>
                          <w:color w:val="632423" w:themeColor="accent2" w:themeShade="80"/>
                          <w:sz w:val="28"/>
                          <w:szCs w:val="28"/>
                        </w:rPr>
                      </w:pPr>
                      <w:r w:rsidRPr="00542DD3">
                        <w:rPr>
                          <w:i/>
                          <w:color w:val="632423" w:themeColor="accent2" w:themeShade="80"/>
                          <w:sz w:val="28"/>
                          <w:szCs w:val="28"/>
                        </w:rPr>
                        <w:t xml:space="preserve">Class structure for nobles </w:t>
                      </w:r>
                      <w:r w:rsidR="00F057F7">
                        <w:rPr>
                          <w:i/>
                          <w:color w:val="632423" w:themeColor="accent2" w:themeShade="80"/>
                          <w:sz w:val="28"/>
                          <w:szCs w:val="28"/>
                        </w:rPr>
                        <w:t>during the medieval period</w:t>
                      </w:r>
                    </w:p>
                    <w:p w:rsidR="000C413E" w:rsidRDefault="000C413E">
                      <w:pPr>
                        <w:rPr>
                          <w:i/>
                          <w:sz w:val="32"/>
                          <w:szCs w:val="32"/>
                        </w:rPr>
                      </w:pPr>
                    </w:p>
                    <w:p w:rsidR="000C413E" w:rsidRDefault="000C413E">
                      <w:pPr>
                        <w:rPr>
                          <w:i/>
                          <w:sz w:val="32"/>
                          <w:szCs w:val="32"/>
                        </w:rPr>
                      </w:pPr>
                    </w:p>
                    <w:p w:rsidR="00542DD3" w:rsidRDefault="000C413E">
                      <w:pPr>
                        <w:rPr>
                          <w:i/>
                          <w:color w:val="1D1B11" w:themeColor="background2" w:themeShade="1A"/>
                          <w:sz w:val="32"/>
                          <w:szCs w:val="32"/>
                        </w:rPr>
                      </w:pPr>
                      <w:r w:rsidRPr="00542DD3">
                        <w:rPr>
                          <w:i/>
                          <w:color w:val="1D1B11" w:themeColor="background2" w:themeShade="1A"/>
                          <w:sz w:val="32"/>
                          <w:szCs w:val="32"/>
                        </w:rPr>
                        <w:t>Plot structure three visits by the lord</w:t>
                      </w:r>
                      <w:r w:rsidR="00542DD3">
                        <w:rPr>
                          <w:i/>
                          <w:color w:val="1D1B11" w:themeColor="background2" w:themeShade="1A"/>
                          <w:sz w:val="32"/>
                          <w:szCs w:val="32"/>
                        </w:rPr>
                        <w:t>’</w:t>
                      </w:r>
                      <w:r w:rsidRPr="00542DD3">
                        <w:rPr>
                          <w:i/>
                          <w:color w:val="1D1B11" w:themeColor="background2" w:themeShade="1A"/>
                          <w:sz w:val="32"/>
                          <w:szCs w:val="32"/>
                        </w:rPr>
                        <w:t>s wife</w:t>
                      </w:r>
                      <w:r w:rsidR="00542DD3">
                        <w:rPr>
                          <w:i/>
                          <w:color w:val="1D1B11" w:themeColor="background2" w:themeShade="1A"/>
                          <w:sz w:val="32"/>
                          <w:szCs w:val="32"/>
                        </w:rPr>
                        <w:t xml:space="preserve"> follows the three hunts by the Red Lord</w:t>
                      </w:r>
                    </w:p>
                    <w:p w:rsidR="00542DD3" w:rsidRDefault="00542DD3">
                      <w:pPr>
                        <w:rPr>
                          <w:i/>
                          <w:color w:val="1D1B11" w:themeColor="background2" w:themeShade="1A"/>
                          <w:sz w:val="32"/>
                          <w:szCs w:val="32"/>
                        </w:rPr>
                      </w:pPr>
                      <w:r>
                        <w:rPr>
                          <w:i/>
                          <w:color w:val="1D1B11" w:themeColor="background2" w:themeShade="1A"/>
                          <w:sz w:val="32"/>
                          <w:szCs w:val="32"/>
                        </w:rPr>
                        <w:t>Gawain</w:t>
                      </w:r>
                      <w:r w:rsidR="00F057F7">
                        <w:rPr>
                          <w:i/>
                          <w:color w:val="1D1B11" w:themeColor="background2" w:themeShade="1A"/>
                          <w:sz w:val="32"/>
                          <w:szCs w:val="32"/>
                        </w:rPr>
                        <w:t xml:space="preserve"> lies to the Red Lord when he keeps the green girdle (garter) a secret.</w:t>
                      </w:r>
                    </w:p>
                    <w:p w:rsidR="00F057F7" w:rsidRPr="00542DD3" w:rsidRDefault="00F057F7">
                      <w:pPr>
                        <w:rPr>
                          <w:i/>
                          <w:color w:val="1D1B11" w:themeColor="background2" w:themeShade="1A"/>
                          <w:sz w:val="32"/>
                          <w:szCs w:val="32"/>
                        </w:rPr>
                      </w:pPr>
                    </w:p>
                    <w:p w:rsidR="000C413E" w:rsidRPr="00A83F4C" w:rsidRDefault="000C413E">
                      <w:pPr>
                        <w:rPr>
                          <w:i/>
                          <w:sz w:val="32"/>
                          <w:szCs w:val="32"/>
                        </w:rPr>
                      </w:pPr>
                    </w:p>
                  </w:txbxContent>
                </v:textbox>
                <w10:wrap type="square"/>
              </v:shape>
            </w:pict>
          </mc:Fallback>
        </mc:AlternateContent>
      </w:r>
      <w:r w:rsidR="00A83F4C" w:rsidRPr="00A83F4C">
        <w:rPr>
          <w:rFonts w:ascii="Times New Roman" w:hAnsi="Times New Roman" w:cs="Times New Roman"/>
          <w:sz w:val="20"/>
          <w:szCs w:val="20"/>
        </w:rPr>
        <w:t xml:space="preserve">Summary: </w:t>
      </w:r>
    </w:p>
    <w:p w:rsidR="00A83F4C" w:rsidRPr="00A83F4C" w:rsidRDefault="00A83F4C" w:rsidP="00284199">
      <w:pPr>
        <w:rPr>
          <w:rFonts w:ascii="Times New Roman" w:hAnsi="Times New Roman" w:cs="Times New Roman"/>
          <w:sz w:val="20"/>
          <w:szCs w:val="20"/>
        </w:rPr>
      </w:pPr>
      <w:r w:rsidRPr="00A83F4C">
        <w:rPr>
          <w:rFonts w:ascii="Times New Roman" w:hAnsi="Times New Roman" w:cs="Times New Roman"/>
          <w:sz w:val="20"/>
          <w:szCs w:val="20"/>
        </w:rPr>
        <w:t>Which of the approaches fit the selection best?</w:t>
      </w:r>
    </w:p>
    <w:p w:rsidR="00CF5EDD" w:rsidRPr="00A83F4C" w:rsidRDefault="00A83F4C" w:rsidP="00284199">
      <w:pPr>
        <w:rPr>
          <w:rFonts w:ascii="Times New Roman" w:hAnsi="Times New Roman" w:cs="Times New Roman"/>
          <w:sz w:val="20"/>
          <w:szCs w:val="20"/>
        </w:rPr>
      </w:pPr>
      <w:r w:rsidRPr="00A83F4C">
        <w:rPr>
          <w:rFonts w:ascii="Times New Roman" w:hAnsi="Times New Roman" w:cs="Times New Roman"/>
          <w:sz w:val="20"/>
          <w:szCs w:val="20"/>
        </w:rPr>
        <w:t>Which of the approaches do you understand the best?</w:t>
      </w:r>
    </w:p>
    <w:p w:rsidR="00150386" w:rsidRPr="006B2152" w:rsidRDefault="00150386" w:rsidP="00284199">
      <w:pPr>
        <w:rPr>
          <w:rFonts w:ascii="Times New Roman" w:hAnsi="Times New Roman" w:cs="Times New Roman"/>
          <w:b/>
        </w:rPr>
      </w:pPr>
      <w:r w:rsidRPr="006B2152">
        <w:rPr>
          <w:rFonts w:ascii="Times New Roman" w:hAnsi="Times New Roman" w:cs="Times New Roman"/>
          <w:b/>
        </w:rPr>
        <w:t>A Checklist of Historical Critical Questions</w:t>
      </w:r>
    </w:p>
    <w:p w:rsidR="00150386" w:rsidRPr="00CF5EDD" w:rsidRDefault="00150386" w:rsidP="00284199">
      <w:pPr>
        <w:pStyle w:val="ListParagraph"/>
        <w:numPr>
          <w:ilvl w:val="0"/>
          <w:numId w:val="3"/>
        </w:numPr>
        <w:rPr>
          <w:rFonts w:ascii="Times New Roman" w:hAnsi="Times New Roman" w:cs="Times New Roman"/>
          <w:sz w:val="20"/>
          <w:szCs w:val="20"/>
        </w:rPr>
      </w:pPr>
      <w:r w:rsidRPr="00CF5EDD">
        <w:rPr>
          <w:rFonts w:ascii="Times New Roman" w:hAnsi="Times New Roman" w:cs="Times New Roman"/>
          <w:sz w:val="20"/>
          <w:szCs w:val="20"/>
        </w:rPr>
        <w:t>When was the work written? When was it published? How was it received by the critics and public and why?</w:t>
      </w:r>
    </w:p>
    <w:p w:rsidR="00150386" w:rsidRPr="00CF5EDD" w:rsidRDefault="00150386" w:rsidP="00284199">
      <w:pPr>
        <w:pStyle w:val="ListParagraph"/>
        <w:numPr>
          <w:ilvl w:val="0"/>
          <w:numId w:val="3"/>
        </w:numPr>
        <w:rPr>
          <w:rFonts w:ascii="Times New Roman" w:hAnsi="Times New Roman" w:cs="Times New Roman"/>
          <w:sz w:val="20"/>
          <w:szCs w:val="20"/>
        </w:rPr>
      </w:pPr>
      <w:r w:rsidRPr="00CF5EDD">
        <w:rPr>
          <w:rFonts w:ascii="Times New Roman" w:hAnsi="Times New Roman" w:cs="Times New Roman"/>
          <w:sz w:val="20"/>
          <w:szCs w:val="20"/>
        </w:rPr>
        <w:t>What does the work’s reception reveal about the standards of taste and value during the time it was published and reviewed?</w:t>
      </w:r>
    </w:p>
    <w:p w:rsidR="00150386" w:rsidRPr="00CF5EDD" w:rsidRDefault="00150386" w:rsidP="00284199">
      <w:pPr>
        <w:pStyle w:val="ListParagraph"/>
        <w:numPr>
          <w:ilvl w:val="0"/>
          <w:numId w:val="3"/>
        </w:numPr>
        <w:rPr>
          <w:rFonts w:ascii="Times New Roman" w:hAnsi="Times New Roman" w:cs="Times New Roman"/>
          <w:sz w:val="20"/>
          <w:szCs w:val="20"/>
        </w:rPr>
      </w:pPr>
      <w:r w:rsidRPr="00CF5EDD">
        <w:rPr>
          <w:rFonts w:ascii="Times New Roman" w:hAnsi="Times New Roman" w:cs="Times New Roman"/>
          <w:sz w:val="20"/>
          <w:szCs w:val="20"/>
        </w:rPr>
        <w:t>What social attitudes and cultural practices related to the action of the word were prevalent during the time the work was written and published</w:t>
      </w:r>
      <w:proofErr w:type="gramStart"/>
      <w:r w:rsidRPr="00CF5EDD">
        <w:rPr>
          <w:rFonts w:ascii="Times New Roman" w:hAnsi="Times New Roman" w:cs="Times New Roman"/>
          <w:sz w:val="20"/>
          <w:szCs w:val="20"/>
        </w:rPr>
        <w:t>?</w:t>
      </w:r>
      <w:r w:rsidRPr="00CF5EDD">
        <w:rPr>
          <w:rFonts w:ascii="Times New Roman" w:hAnsi="Times New Roman" w:cs="Times New Roman"/>
          <w:sz w:val="20"/>
          <w:szCs w:val="20"/>
        </w:rPr>
        <w:t></w:t>
      </w:r>
      <w:proofErr w:type="gramEnd"/>
    </w:p>
    <w:p w:rsidR="00150386" w:rsidRPr="00CF5EDD" w:rsidRDefault="00150386" w:rsidP="00284199">
      <w:pPr>
        <w:pStyle w:val="ListParagraph"/>
        <w:numPr>
          <w:ilvl w:val="0"/>
          <w:numId w:val="3"/>
        </w:numPr>
        <w:rPr>
          <w:rFonts w:ascii="Times New Roman" w:hAnsi="Times New Roman" w:cs="Times New Roman"/>
          <w:sz w:val="20"/>
          <w:szCs w:val="20"/>
        </w:rPr>
      </w:pPr>
      <w:r w:rsidRPr="00CF5EDD">
        <w:rPr>
          <w:rFonts w:ascii="Times New Roman" w:hAnsi="Times New Roman" w:cs="Times New Roman"/>
          <w:sz w:val="20"/>
          <w:szCs w:val="20"/>
        </w:rPr>
        <w:t>What kinds of power relationships does the word describe, reflect, or embody?</w:t>
      </w:r>
    </w:p>
    <w:p w:rsidR="00150386" w:rsidRPr="00CF5EDD" w:rsidRDefault="00150386" w:rsidP="00284199">
      <w:pPr>
        <w:pStyle w:val="ListParagraph"/>
        <w:numPr>
          <w:ilvl w:val="0"/>
          <w:numId w:val="3"/>
        </w:numPr>
        <w:rPr>
          <w:rFonts w:ascii="Times New Roman" w:hAnsi="Times New Roman" w:cs="Times New Roman"/>
          <w:sz w:val="20"/>
          <w:szCs w:val="20"/>
        </w:rPr>
      </w:pPr>
      <w:r w:rsidRPr="00CF5EDD">
        <w:rPr>
          <w:rFonts w:ascii="Times New Roman" w:hAnsi="Times New Roman" w:cs="Times New Roman"/>
          <w:sz w:val="20"/>
          <w:szCs w:val="20"/>
        </w:rPr>
        <w:t xml:space="preserve">How </w:t>
      </w:r>
      <w:proofErr w:type="gramStart"/>
      <w:r w:rsidRPr="00CF5EDD">
        <w:rPr>
          <w:rFonts w:ascii="Times New Roman" w:hAnsi="Times New Roman" w:cs="Times New Roman"/>
          <w:sz w:val="20"/>
          <w:szCs w:val="20"/>
        </w:rPr>
        <w:t>do the relationships</w:t>
      </w:r>
      <w:proofErr w:type="gramEnd"/>
      <w:r w:rsidRPr="00CF5EDD">
        <w:rPr>
          <w:rFonts w:ascii="Times New Roman" w:hAnsi="Times New Roman" w:cs="Times New Roman"/>
          <w:sz w:val="20"/>
          <w:szCs w:val="20"/>
        </w:rPr>
        <w:t xml:space="preserve"> reflected in the literary work manifest themselves in the cultural practices and social institutions prevalent during the time the work was written and published?</w:t>
      </w:r>
    </w:p>
    <w:p w:rsidR="00150386" w:rsidRPr="00CF5EDD" w:rsidRDefault="00150386" w:rsidP="00284199">
      <w:pPr>
        <w:pStyle w:val="ListParagraph"/>
        <w:numPr>
          <w:ilvl w:val="0"/>
          <w:numId w:val="3"/>
        </w:numPr>
        <w:rPr>
          <w:rFonts w:ascii="Times New Roman" w:hAnsi="Times New Roman" w:cs="Times New Roman"/>
          <w:sz w:val="20"/>
          <w:szCs w:val="20"/>
        </w:rPr>
      </w:pPr>
      <w:r w:rsidRPr="00CF5EDD">
        <w:rPr>
          <w:rFonts w:ascii="Times New Roman" w:hAnsi="Times New Roman" w:cs="Times New Roman"/>
          <w:sz w:val="20"/>
          <w:szCs w:val="20"/>
        </w:rPr>
        <w:t>To what extent can we understand the past as it is reflected in the literary work?</w:t>
      </w:r>
    </w:p>
    <w:p w:rsidR="00D62290" w:rsidRPr="00C079D2" w:rsidRDefault="00150386" w:rsidP="00284199">
      <w:pPr>
        <w:pStyle w:val="ListParagraph"/>
        <w:numPr>
          <w:ilvl w:val="0"/>
          <w:numId w:val="3"/>
        </w:numPr>
        <w:rPr>
          <w:rFonts w:ascii="Times New Roman" w:hAnsi="Times New Roman" w:cs="Times New Roman"/>
          <w:sz w:val="20"/>
          <w:szCs w:val="20"/>
        </w:rPr>
      </w:pPr>
      <w:r w:rsidRPr="00CF5EDD">
        <w:rPr>
          <w:rFonts w:ascii="Times New Roman" w:hAnsi="Times New Roman" w:cs="Times New Roman"/>
          <w:sz w:val="20"/>
          <w:szCs w:val="20"/>
        </w:rPr>
        <w:t>To what extent does the work reflect differences from the ideas and values of its time?</w:t>
      </w:r>
    </w:p>
    <w:p w:rsidR="00D62290" w:rsidRPr="006B2152" w:rsidRDefault="00D62290" w:rsidP="005562FD">
      <w:pPr>
        <w:rPr>
          <w:rFonts w:ascii="Times New Roman" w:hAnsi="Times New Roman" w:cs="Times New Roman"/>
          <w:b/>
        </w:rPr>
      </w:pPr>
      <w:r w:rsidRPr="006B2152">
        <w:rPr>
          <w:rFonts w:ascii="Times New Roman" w:hAnsi="Times New Roman" w:cs="Times New Roman"/>
          <w:b/>
        </w:rPr>
        <w:t>A Checklist of Formalistic</w:t>
      </w:r>
      <w:r w:rsidR="00CF5EDD">
        <w:rPr>
          <w:rFonts w:ascii="Times New Roman" w:hAnsi="Times New Roman" w:cs="Times New Roman"/>
          <w:b/>
        </w:rPr>
        <w:t>/Structural</w:t>
      </w:r>
      <w:r w:rsidRPr="006B2152">
        <w:rPr>
          <w:rFonts w:ascii="Times New Roman" w:hAnsi="Times New Roman" w:cs="Times New Roman"/>
          <w:b/>
        </w:rPr>
        <w:t xml:space="preserve"> Critical Questions</w:t>
      </w:r>
    </w:p>
    <w:p w:rsidR="00D62290" w:rsidRPr="00CF5EDD" w:rsidRDefault="00D62290" w:rsidP="005562FD">
      <w:pPr>
        <w:pStyle w:val="ListParagraph"/>
        <w:numPr>
          <w:ilvl w:val="0"/>
          <w:numId w:val="3"/>
        </w:numPr>
        <w:rPr>
          <w:rFonts w:ascii="Times New Roman" w:hAnsi="Times New Roman" w:cs="Times New Roman"/>
          <w:sz w:val="20"/>
          <w:szCs w:val="20"/>
        </w:rPr>
      </w:pPr>
      <w:r w:rsidRPr="00CF5EDD">
        <w:rPr>
          <w:rFonts w:ascii="Times New Roman" w:hAnsi="Times New Roman" w:cs="Times New Roman"/>
          <w:sz w:val="20"/>
          <w:szCs w:val="20"/>
        </w:rPr>
        <w:t>How is the work structured or organized? How does it begin? Where does it go</w:t>
      </w:r>
      <w:r w:rsidR="005562FD" w:rsidRPr="00CF5EDD">
        <w:rPr>
          <w:rFonts w:ascii="Times New Roman" w:hAnsi="Times New Roman" w:cs="Times New Roman"/>
          <w:sz w:val="20"/>
          <w:szCs w:val="20"/>
        </w:rPr>
        <w:t xml:space="preserve"> </w:t>
      </w:r>
      <w:r w:rsidRPr="00CF5EDD">
        <w:rPr>
          <w:rFonts w:ascii="Times New Roman" w:hAnsi="Times New Roman" w:cs="Times New Roman"/>
          <w:sz w:val="20"/>
          <w:szCs w:val="20"/>
        </w:rPr>
        <w:t>next? How does it end? What is the work’s plot? How is its plot related to its</w:t>
      </w:r>
      <w:r w:rsidR="005562FD" w:rsidRPr="00CF5EDD">
        <w:rPr>
          <w:rFonts w:ascii="Times New Roman" w:hAnsi="Times New Roman" w:cs="Times New Roman"/>
          <w:sz w:val="20"/>
          <w:szCs w:val="20"/>
        </w:rPr>
        <w:t xml:space="preserve"> </w:t>
      </w:r>
      <w:r w:rsidRPr="00CF5EDD">
        <w:rPr>
          <w:rFonts w:ascii="Times New Roman" w:hAnsi="Times New Roman" w:cs="Times New Roman"/>
          <w:sz w:val="20"/>
          <w:szCs w:val="20"/>
        </w:rPr>
        <w:t>structure?</w:t>
      </w:r>
    </w:p>
    <w:p w:rsidR="00D62290" w:rsidRPr="00CF5EDD" w:rsidRDefault="00D62290" w:rsidP="005562FD">
      <w:pPr>
        <w:pStyle w:val="ListParagraph"/>
        <w:numPr>
          <w:ilvl w:val="0"/>
          <w:numId w:val="3"/>
        </w:numPr>
        <w:rPr>
          <w:rFonts w:ascii="Times New Roman" w:hAnsi="Times New Roman" w:cs="Times New Roman"/>
          <w:sz w:val="20"/>
          <w:szCs w:val="20"/>
        </w:rPr>
      </w:pPr>
      <w:r w:rsidRPr="00CF5EDD">
        <w:rPr>
          <w:rFonts w:ascii="Times New Roman" w:hAnsi="Times New Roman" w:cs="Times New Roman"/>
          <w:sz w:val="20"/>
          <w:szCs w:val="20"/>
        </w:rPr>
        <w:t>What is the relationship of each part of the work to the work as a whole? How are</w:t>
      </w:r>
      <w:r w:rsidR="005562FD" w:rsidRPr="00CF5EDD">
        <w:rPr>
          <w:rFonts w:ascii="Times New Roman" w:hAnsi="Times New Roman" w:cs="Times New Roman"/>
          <w:sz w:val="20"/>
          <w:szCs w:val="20"/>
        </w:rPr>
        <w:t xml:space="preserve"> </w:t>
      </w:r>
      <w:r w:rsidRPr="00CF5EDD">
        <w:rPr>
          <w:rFonts w:ascii="Times New Roman" w:hAnsi="Times New Roman" w:cs="Times New Roman"/>
          <w:sz w:val="20"/>
          <w:szCs w:val="20"/>
        </w:rPr>
        <w:t>the parts related to one another?</w:t>
      </w:r>
    </w:p>
    <w:p w:rsidR="00D62290" w:rsidRPr="00CF5EDD" w:rsidRDefault="00D62290" w:rsidP="005562FD">
      <w:pPr>
        <w:pStyle w:val="ListParagraph"/>
        <w:numPr>
          <w:ilvl w:val="0"/>
          <w:numId w:val="3"/>
        </w:numPr>
        <w:rPr>
          <w:rFonts w:ascii="Times New Roman" w:hAnsi="Times New Roman" w:cs="Times New Roman"/>
          <w:sz w:val="20"/>
          <w:szCs w:val="20"/>
        </w:rPr>
      </w:pPr>
      <w:r w:rsidRPr="00CF5EDD">
        <w:rPr>
          <w:rFonts w:ascii="Times New Roman" w:hAnsi="Times New Roman" w:cs="Times New Roman"/>
          <w:sz w:val="20"/>
          <w:szCs w:val="20"/>
        </w:rPr>
        <w:t>Who is narrating or telling what happens in the work? How is the narrator,</w:t>
      </w:r>
      <w:r w:rsidR="005562FD" w:rsidRPr="00CF5EDD">
        <w:rPr>
          <w:rFonts w:ascii="Times New Roman" w:hAnsi="Times New Roman" w:cs="Times New Roman"/>
          <w:sz w:val="20"/>
          <w:szCs w:val="20"/>
        </w:rPr>
        <w:t xml:space="preserve"> </w:t>
      </w:r>
      <w:r w:rsidRPr="00CF5EDD">
        <w:rPr>
          <w:rFonts w:ascii="Times New Roman" w:hAnsi="Times New Roman" w:cs="Times New Roman"/>
          <w:sz w:val="20"/>
          <w:szCs w:val="20"/>
        </w:rPr>
        <w:t>speaker, or character revealed to readers? How do we come to know and</w:t>
      </w:r>
    </w:p>
    <w:p w:rsidR="00D62290" w:rsidRPr="00CF5EDD" w:rsidRDefault="00D62290" w:rsidP="005562FD">
      <w:pPr>
        <w:pStyle w:val="ListParagraph"/>
        <w:rPr>
          <w:rFonts w:ascii="Times New Roman" w:hAnsi="Times New Roman" w:cs="Times New Roman"/>
          <w:sz w:val="20"/>
          <w:szCs w:val="20"/>
        </w:rPr>
      </w:pPr>
      <w:proofErr w:type="gramStart"/>
      <w:r w:rsidRPr="00CF5EDD">
        <w:rPr>
          <w:rFonts w:ascii="Times New Roman" w:hAnsi="Times New Roman" w:cs="Times New Roman"/>
          <w:sz w:val="20"/>
          <w:szCs w:val="20"/>
        </w:rPr>
        <w:t>understand</w:t>
      </w:r>
      <w:proofErr w:type="gramEnd"/>
      <w:r w:rsidRPr="00CF5EDD">
        <w:rPr>
          <w:rFonts w:ascii="Times New Roman" w:hAnsi="Times New Roman" w:cs="Times New Roman"/>
          <w:sz w:val="20"/>
          <w:szCs w:val="20"/>
        </w:rPr>
        <w:t xml:space="preserve"> this figure?</w:t>
      </w:r>
    </w:p>
    <w:p w:rsidR="00D62290" w:rsidRPr="00CF5EDD" w:rsidRDefault="00D62290" w:rsidP="005562FD">
      <w:pPr>
        <w:pStyle w:val="ListParagraph"/>
        <w:numPr>
          <w:ilvl w:val="0"/>
          <w:numId w:val="3"/>
        </w:numPr>
        <w:rPr>
          <w:rFonts w:ascii="Times New Roman" w:hAnsi="Times New Roman" w:cs="Times New Roman"/>
          <w:sz w:val="20"/>
          <w:szCs w:val="20"/>
        </w:rPr>
      </w:pPr>
      <w:r w:rsidRPr="00CF5EDD">
        <w:rPr>
          <w:rFonts w:ascii="Times New Roman" w:hAnsi="Times New Roman" w:cs="Times New Roman"/>
          <w:sz w:val="20"/>
          <w:szCs w:val="20"/>
        </w:rPr>
        <w:t>Who are the major and minor characters, what do they represent, and how do they</w:t>
      </w:r>
      <w:r w:rsidR="005562FD" w:rsidRPr="00CF5EDD">
        <w:rPr>
          <w:rFonts w:ascii="Times New Roman" w:hAnsi="Times New Roman" w:cs="Times New Roman"/>
          <w:sz w:val="20"/>
          <w:szCs w:val="20"/>
        </w:rPr>
        <w:t xml:space="preserve"> </w:t>
      </w:r>
      <w:r w:rsidRPr="00CF5EDD">
        <w:rPr>
          <w:rFonts w:ascii="Times New Roman" w:hAnsi="Times New Roman" w:cs="Times New Roman"/>
          <w:sz w:val="20"/>
          <w:szCs w:val="20"/>
        </w:rPr>
        <w:t>relate to one another?</w:t>
      </w:r>
    </w:p>
    <w:p w:rsidR="00D62290" w:rsidRPr="00CF5EDD" w:rsidRDefault="00D62290" w:rsidP="005562FD">
      <w:pPr>
        <w:pStyle w:val="ListParagraph"/>
        <w:numPr>
          <w:ilvl w:val="0"/>
          <w:numId w:val="3"/>
        </w:numPr>
        <w:rPr>
          <w:rFonts w:ascii="Times New Roman" w:hAnsi="Times New Roman" w:cs="Times New Roman"/>
          <w:sz w:val="20"/>
          <w:szCs w:val="20"/>
        </w:rPr>
      </w:pPr>
      <w:r w:rsidRPr="00CF5EDD">
        <w:rPr>
          <w:rFonts w:ascii="Times New Roman" w:hAnsi="Times New Roman" w:cs="Times New Roman"/>
          <w:sz w:val="20"/>
          <w:szCs w:val="20"/>
        </w:rPr>
        <w:t>What are the time and place of the work—it’s setting? How is the setting related</w:t>
      </w:r>
      <w:r w:rsidR="005562FD" w:rsidRPr="00CF5EDD">
        <w:rPr>
          <w:rFonts w:ascii="Times New Roman" w:hAnsi="Times New Roman" w:cs="Times New Roman"/>
          <w:sz w:val="20"/>
          <w:szCs w:val="20"/>
        </w:rPr>
        <w:t xml:space="preserve"> </w:t>
      </w:r>
      <w:r w:rsidRPr="00CF5EDD">
        <w:rPr>
          <w:rFonts w:ascii="Times New Roman" w:hAnsi="Times New Roman" w:cs="Times New Roman"/>
          <w:sz w:val="20"/>
          <w:szCs w:val="20"/>
        </w:rPr>
        <w:t>to what we know of the characters and their actions? To what extent is the setting</w:t>
      </w:r>
      <w:r w:rsidR="005562FD" w:rsidRPr="00CF5EDD">
        <w:rPr>
          <w:rFonts w:ascii="Times New Roman" w:hAnsi="Times New Roman" w:cs="Times New Roman"/>
          <w:sz w:val="20"/>
          <w:szCs w:val="20"/>
        </w:rPr>
        <w:t xml:space="preserve"> </w:t>
      </w:r>
      <w:r w:rsidRPr="00CF5EDD">
        <w:rPr>
          <w:rFonts w:ascii="Times New Roman" w:hAnsi="Times New Roman" w:cs="Times New Roman"/>
          <w:sz w:val="20"/>
          <w:szCs w:val="20"/>
        </w:rPr>
        <w:t>symbolic?</w:t>
      </w:r>
    </w:p>
    <w:p w:rsidR="00D62290" w:rsidRPr="00CF5EDD" w:rsidRDefault="00D81945" w:rsidP="005562FD">
      <w:pPr>
        <w:pStyle w:val="ListParagraph"/>
        <w:numPr>
          <w:ilvl w:val="0"/>
          <w:numId w:val="3"/>
        </w:numPr>
        <w:rPr>
          <w:rFonts w:ascii="Times New Roman" w:hAnsi="Times New Roman" w:cs="Times New Roman"/>
          <w:sz w:val="20"/>
          <w:szCs w:val="20"/>
        </w:rPr>
      </w:pPr>
      <w:r>
        <w:rPr>
          <w:rFonts w:ascii="Times New Roman" w:hAnsi="Times New Roman" w:cs="Times New Roman"/>
          <w:noProof/>
          <w:sz w:val="20"/>
          <w:szCs w:val="20"/>
        </w:rPr>
        <mc:AlternateContent>
          <mc:Choice Requires="wpg">
            <w:drawing>
              <wp:anchor distT="0" distB="0" distL="114300" distR="114300" simplePos="0" relativeHeight="251674624" behindDoc="0" locked="0" layoutInCell="1" allowOverlap="1">
                <wp:simplePos x="0" y="0"/>
                <wp:positionH relativeFrom="column">
                  <wp:posOffset>7505700</wp:posOffset>
                </wp:positionH>
                <wp:positionV relativeFrom="paragraph">
                  <wp:posOffset>5526405</wp:posOffset>
                </wp:positionV>
                <wp:extent cx="4102101" cy="2047876"/>
                <wp:effectExtent l="0" t="19050" r="12700" b="28575"/>
                <wp:wrapNone/>
                <wp:docPr id="31" name="Group 31"/>
                <wp:cNvGraphicFramePr/>
                <a:graphic xmlns:a="http://schemas.openxmlformats.org/drawingml/2006/main">
                  <a:graphicData uri="http://schemas.microsoft.com/office/word/2010/wordprocessingGroup">
                    <wpg:wgp>
                      <wpg:cNvGrpSpPr/>
                      <wpg:grpSpPr>
                        <a:xfrm>
                          <a:off x="0" y="0"/>
                          <a:ext cx="4102101" cy="2047876"/>
                          <a:chOff x="0" y="0"/>
                          <a:chExt cx="4102101" cy="2047876"/>
                        </a:xfrm>
                      </wpg:grpSpPr>
                      <wps:wsp>
                        <wps:cNvPr id="18" name="SMARTInkAnnotation6"/>
                        <wps:cNvSpPr/>
                        <wps:spPr>
                          <a:xfrm>
                            <a:off x="123825" y="190500"/>
                            <a:ext cx="202664" cy="393687"/>
                          </a:xfrm>
                          <a:custGeom>
                            <a:avLst/>
                            <a:gdLst/>
                            <a:ahLst/>
                            <a:cxnLst/>
                            <a:rect l="0" t="0" r="0" b="0"/>
                            <a:pathLst>
                              <a:path w="202664" h="393687">
                                <a:moveTo>
                                  <a:pt x="75663" y="0"/>
                                </a:moveTo>
                                <a:lnTo>
                                  <a:pt x="75663" y="74372"/>
                                </a:lnTo>
                                <a:lnTo>
                                  <a:pt x="74252" y="80626"/>
                                </a:lnTo>
                                <a:lnTo>
                                  <a:pt x="68922" y="91337"/>
                                </a:lnTo>
                                <a:lnTo>
                                  <a:pt x="66935" y="97580"/>
                                </a:lnTo>
                                <a:lnTo>
                                  <a:pt x="65611" y="104565"/>
                                </a:lnTo>
                                <a:lnTo>
                                  <a:pt x="64728" y="112043"/>
                                </a:lnTo>
                                <a:lnTo>
                                  <a:pt x="63747" y="124115"/>
                                </a:lnTo>
                                <a:lnTo>
                                  <a:pt x="63312" y="135596"/>
                                </a:lnTo>
                                <a:lnTo>
                                  <a:pt x="63118" y="150106"/>
                                </a:lnTo>
                                <a:lnTo>
                                  <a:pt x="61655" y="156514"/>
                                </a:lnTo>
                                <a:lnTo>
                                  <a:pt x="56267" y="167399"/>
                                </a:lnTo>
                                <a:lnTo>
                                  <a:pt x="54266" y="173689"/>
                                </a:lnTo>
                                <a:lnTo>
                                  <a:pt x="52932" y="180704"/>
                                </a:lnTo>
                                <a:lnTo>
                                  <a:pt x="52042" y="188202"/>
                                </a:lnTo>
                                <a:lnTo>
                                  <a:pt x="50038" y="194613"/>
                                </a:lnTo>
                                <a:lnTo>
                                  <a:pt x="44048" y="205498"/>
                                </a:lnTo>
                                <a:lnTo>
                                  <a:pt x="41886" y="211788"/>
                                </a:lnTo>
                                <a:lnTo>
                                  <a:pt x="40445" y="218803"/>
                                </a:lnTo>
                                <a:lnTo>
                                  <a:pt x="39485" y="226302"/>
                                </a:lnTo>
                                <a:lnTo>
                                  <a:pt x="34654" y="238397"/>
                                </a:lnTo>
                                <a:lnTo>
                                  <a:pt x="31391" y="243598"/>
                                </a:lnTo>
                                <a:lnTo>
                                  <a:pt x="29215" y="249887"/>
                                </a:lnTo>
                                <a:lnTo>
                                  <a:pt x="27764" y="256903"/>
                                </a:lnTo>
                                <a:lnTo>
                                  <a:pt x="26797" y="264402"/>
                                </a:lnTo>
                                <a:lnTo>
                                  <a:pt x="26152" y="272224"/>
                                </a:lnTo>
                                <a:lnTo>
                                  <a:pt x="25722" y="280260"/>
                                </a:lnTo>
                                <a:lnTo>
                                  <a:pt x="25436" y="288440"/>
                                </a:lnTo>
                                <a:lnTo>
                                  <a:pt x="23834" y="295304"/>
                                </a:lnTo>
                                <a:lnTo>
                                  <a:pt x="16248" y="311707"/>
                                </a:lnTo>
                                <a:lnTo>
                                  <a:pt x="13979" y="321041"/>
                                </a:lnTo>
                                <a:lnTo>
                                  <a:pt x="12970" y="329891"/>
                                </a:lnTo>
                                <a:lnTo>
                                  <a:pt x="12701" y="334228"/>
                                </a:lnTo>
                                <a:lnTo>
                                  <a:pt x="11110" y="339940"/>
                                </a:lnTo>
                                <a:lnTo>
                                  <a:pt x="8639" y="346572"/>
                                </a:lnTo>
                                <a:lnTo>
                                  <a:pt x="1275" y="364008"/>
                                </a:lnTo>
                                <a:lnTo>
                                  <a:pt x="0" y="373770"/>
                                </a:lnTo>
                                <a:lnTo>
                                  <a:pt x="1232" y="376180"/>
                                </a:lnTo>
                                <a:lnTo>
                                  <a:pt x="3465" y="377786"/>
                                </a:lnTo>
                                <a:lnTo>
                                  <a:pt x="10445" y="380365"/>
                                </a:lnTo>
                                <a:lnTo>
                                  <a:pt x="11017" y="381988"/>
                                </a:lnTo>
                                <a:lnTo>
                                  <a:pt x="12013" y="391878"/>
                                </a:lnTo>
                                <a:lnTo>
                                  <a:pt x="13474" y="392486"/>
                                </a:lnTo>
                                <a:lnTo>
                                  <a:pt x="18860" y="393160"/>
                                </a:lnTo>
                                <a:lnTo>
                                  <a:pt x="25089" y="393593"/>
                                </a:lnTo>
                                <a:lnTo>
                                  <a:pt x="35641" y="393686"/>
                                </a:lnTo>
                                <a:lnTo>
                                  <a:pt x="40472" y="389931"/>
                                </a:lnTo>
                                <a:lnTo>
                                  <a:pt x="43735" y="386954"/>
                                </a:lnTo>
                                <a:lnTo>
                                  <a:pt x="47323" y="384969"/>
                                </a:lnTo>
                                <a:lnTo>
                                  <a:pt x="51125" y="383646"/>
                                </a:lnTo>
                                <a:lnTo>
                                  <a:pt x="55071" y="382764"/>
                                </a:lnTo>
                                <a:lnTo>
                                  <a:pt x="59113" y="382176"/>
                                </a:lnTo>
                                <a:lnTo>
                                  <a:pt x="63219" y="381784"/>
                                </a:lnTo>
                                <a:lnTo>
                                  <a:pt x="67367" y="381522"/>
                                </a:lnTo>
                                <a:lnTo>
                                  <a:pt x="71543" y="379937"/>
                                </a:lnTo>
                                <a:lnTo>
                                  <a:pt x="75739" y="377470"/>
                                </a:lnTo>
                                <a:lnTo>
                                  <a:pt x="79947" y="374413"/>
                                </a:lnTo>
                                <a:lnTo>
                                  <a:pt x="84163" y="372376"/>
                                </a:lnTo>
                                <a:lnTo>
                                  <a:pt x="88385" y="371017"/>
                                </a:lnTo>
                                <a:lnTo>
                                  <a:pt x="92612" y="370111"/>
                                </a:lnTo>
                                <a:lnTo>
                                  <a:pt x="96840" y="369508"/>
                                </a:lnTo>
                                <a:lnTo>
                                  <a:pt x="101070" y="369105"/>
                                </a:lnTo>
                                <a:lnTo>
                                  <a:pt x="105301" y="368836"/>
                                </a:lnTo>
                                <a:lnTo>
                                  <a:pt x="109533" y="367247"/>
                                </a:lnTo>
                                <a:lnTo>
                                  <a:pt x="113765" y="364776"/>
                                </a:lnTo>
                                <a:lnTo>
                                  <a:pt x="117998" y="361717"/>
                                </a:lnTo>
                                <a:lnTo>
                                  <a:pt x="122231" y="359678"/>
                                </a:lnTo>
                                <a:lnTo>
                                  <a:pt x="126464" y="358319"/>
                                </a:lnTo>
                                <a:lnTo>
                                  <a:pt x="130697" y="357412"/>
                                </a:lnTo>
                                <a:lnTo>
                                  <a:pt x="134930" y="355397"/>
                                </a:lnTo>
                                <a:lnTo>
                                  <a:pt x="139163" y="352643"/>
                                </a:lnTo>
                                <a:lnTo>
                                  <a:pt x="149355" y="344824"/>
                                </a:lnTo>
                                <a:lnTo>
                                  <a:pt x="154511" y="343756"/>
                                </a:lnTo>
                                <a:lnTo>
                                  <a:pt x="157862" y="343471"/>
                                </a:lnTo>
                                <a:lnTo>
                                  <a:pt x="161507" y="343280"/>
                                </a:lnTo>
                                <a:lnTo>
                                  <a:pt x="169319" y="343069"/>
                                </a:lnTo>
                                <a:lnTo>
                                  <a:pt x="202663" y="3429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9" name="SMARTInkAnnotation7"/>
                        <wps:cNvSpPr/>
                        <wps:spPr>
                          <a:xfrm>
                            <a:off x="381000" y="371475"/>
                            <a:ext cx="114141" cy="185000"/>
                          </a:xfrm>
                          <a:custGeom>
                            <a:avLst/>
                            <a:gdLst/>
                            <a:ahLst/>
                            <a:cxnLst/>
                            <a:rect l="0" t="0" r="0" b="0"/>
                            <a:pathLst>
                              <a:path w="114141" h="185000">
                                <a:moveTo>
                                  <a:pt x="101440" y="12698"/>
                                </a:moveTo>
                                <a:lnTo>
                                  <a:pt x="101440" y="153"/>
                                </a:lnTo>
                                <a:lnTo>
                                  <a:pt x="100029" y="102"/>
                                </a:lnTo>
                                <a:lnTo>
                                  <a:pt x="78920" y="0"/>
                                </a:lnTo>
                                <a:lnTo>
                                  <a:pt x="77960" y="0"/>
                                </a:lnTo>
                                <a:lnTo>
                                  <a:pt x="75909" y="1410"/>
                                </a:lnTo>
                                <a:lnTo>
                                  <a:pt x="73130" y="3762"/>
                                </a:lnTo>
                                <a:lnTo>
                                  <a:pt x="69867" y="6740"/>
                                </a:lnTo>
                                <a:lnTo>
                                  <a:pt x="62478" y="13813"/>
                                </a:lnTo>
                                <a:lnTo>
                                  <a:pt x="46236" y="29852"/>
                                </a:lnTo>
                                <a:lnTo>
                                  <a:pt x="43471" y="34011"/>
                                </a:lnTo>
                                <a:lnTo>
                                  <a:pt x="41627" y="38196"/>
                                </a:lnTo>
                                <a:lnTo>
                                  <a:pt x="40398" y="42397"/>
                                </a:lnTo>
                                <a:lnTo>
                                  <a:pt x="38168" y="46609"/>
                                </a:lnTo>
                                <a:lnTo>
                                  <a:pt x="35270" y="50827"/>
                                </a:lnTo>
                                <a:lnTo>
                                  <a:pt x="31926" y="55050"/>
                                </a:lnTo>
                                <a:lnTo>
                                  <a:pt x="28286" y="59278"/>
                                </a:lnTo>
                                <a:lnTo>
                                  <a:pt x="24449" y="63507"/>
                                </a:lnTo>
                                <a:lnTo>
                                  <a:pt x="20479" y="67737"/>
                                </a:lnTo>
                                <a:lnTo>
                                  <a:pt x="17833" y="71969"/>
                                </a:lnTo>
                                <a:lnTo>
                                  <a:pt x="16068" y="76201"/>
                                </a:lnTo>
                                <a:lnTo>
                                  <a:pt x="14893" y="80433"/>
                                </a:lnTo>
                                <a:lnTo>
                                  <a:pt x="14108" y="84666"/>
                                </a:lnTo>
                                <a:lnTo>
                                  <a:pt x="13585" y="88900"/>
                                </a:lnTo>
                                <a:lnTo>
                                  <a:pt x="13237" y="93132"/>
                                </a:lnTo>
                                <a:lnTo>
                                  <a:pt x="11594" y="97366"/>
                                </a:lnTo>
                                <a:lnTo>
                                  <a:pt x="9087" y="101599"/>
                                </a:lnTo>
                                <a:lnTo>
                                  <a:pt x="6005" y="105832"/>
                                </a:lnTo>
                                <a:lnTo>
                                  <a:pt x="3950" y="110066"/>
                                </a:lnTo>
                                <a:lnTo>
                                  <a:pt x="2579" y="114298"/>
                                </a:lnTo>
                                <a:lnTo>
                                  <a:pt x="1666" y="118532"/>
                                </a:lnTo>
                                <a:lnTo>
                                  <a:pt x="1058" y="122765"/>
                                </a:lnTo>
                                <a:lnTo>
                                  <a:pt x="652" y="126998"/>
                                </a:lnTo>
                                <a:lnTo>
                                  <a:pt x="381" y="131232"/>
                                </a:lnTo>
                                <a:lnTo>
                                  <a:pt x="200" y="135465"/>
                                </a:lnTo>
                                <a:lnTo>
                                  <a:pt x="0" y="143932"/>
                                </a:lnTo>
                                <a:lnTo>
                                  <a:pt x="1358" y="148165"/>
                                </a:lnTo>
                                <a:lnTo>
                                  <a:pt x="3675" y="152398"/>
                                </a:lnTo>
                                <a:lnTo>
                                  <a:pt x="10789" y="162590"/>
                                </a:lnTo>
                                <a:lnTo>
                                  <a:pt x="11762" y="167746"/>
                                </a:lnTo>
                                <a:lnTo>
                                  <a:pt x="12021" y="171097"/>
                                </a:lnTo>
                                <a:lnTo>
                                  <a:pt x="13605" y="173331"/>
                                </a:lnTo>
                                <a:lnTo>
                                  <a:pt x="16072" y="174820"/>
                                </a:lnTo>
                                <a:lnTo>
                                  <a:pt x="23429" y="177210"/>
                                </a:lnTo>
                                <a:lnTo>
                                  <a:pt x="24033" y="178817"/>
                                </a:lnTo>
                                <a:lnTo>
                                  <a:pt x="24704" y="184367"/>
                                </a:lnTo>
                                <a:lnTo>
                                  <a:pt x="26293" y="184999"/>
                                </a:lnTo>
                                <a:lnTo>
                                  <a:pt x="28765" y="184010"/>
                                </a:lnTo>
                                <a:lnTo>
                                  <a:pt x="36128" y="179026"/>
                                </a:lnTo>
                                <a:lnTo>
                                  <a:pt x="38143" y="178617"/>
                                </a:lnTo>
                                <a:lnTo>
                                  <a:pt x="40897" y="178344"/>
                                </a:lnTo>
                                <a:lnTo>
                                  <a:pt x="44145" y="178162"/>
                                </a:lnTo>
                                <a:lnTo>
                                  <a:pt x="46310" y="176629"/>
                                </a:lnTo>
                                <a:lnTo>
                                  <a:pt x="47753" y="174197"/>
                                </a:lnTo>
                                <a:lnTo>
                                  <a:pt x="48715" y="171164"/>
                                </a:lnTo>
                                <a:lnTo>
                                  <a:pt x="50768" y="167731"/>
                                </a:lnTo>
                                <a:lnTo>
                                  <a:pt x="53548" y="164031"/>
                                </a:lnTo>
                                <a:lnTo>
                                  <a:pt x="56812" y="160154"/>
                                </a:lnTo>
                                <a:lnTo>
                                  <a:pt x="58988" y="156157"/>
                                </a:lnTo>
                                <a:lnTo>
                                  <a:pt x="60439" y="152082"/>
                                </a:lnTo>
                                <a:lnTo>
                                  <a:pt x="61406" y="147954"/>
                                </a:lnTo>
                                <a:lnTo>
                                  <a:pt x="63462" y="143791"/>
                                </a:lnTo>
                                <a:lnTo>
                                  <a:pt x="66244" y="139605"/>
                                </a:lnTo>
                                <a:lnTo>
                                  <a:pt x="69509" y="135402"/>
                                </a:lnTo>
                                <a:lnTo>
                                  <a:pt x="71686" y="131190"/>
                                </a:lnTo>
                                <a:lnTo>
                                  <a:pt x="73137" y="126970"/>
                                </a:lnTo>
                                <a:lnTo>
                                  <a:pt x="74104" y="122746"/>
                                </a:lnTo>
                                <a:lnTo>
                                  <a:pt x="74750" y="118519"/>
                                </a:lnTo>
                                <a:lnTo>
                                  <a:pt x="75180" y="114290"/>
                                </a:lnTo>
                                <a:lnTo>
                                  <a:pt x="75466" y="110059"/>
                                </a:lnTo>
                                <a:lnTo>
                                  <a:pt x="77069" y="105828"/>
                                </a:lnTo>
                                <a:lnTo>
                                  <a:pt x="79548" y="101596"/>
                                </a:lnTo>
                                <a:lnTo>
                                  <a:pt x="82612" y="97363"/>
                                </a:lnTo>
                                <a:lnTo>
                                  <a:pt x="84655" y="93130"/>
                                </a:lnTo>
                                <a:lnTo>
                                  <a:pt x="86016" y="88898"/>
                                </a:lnTo>
                                <a:lnTo>
                                  <a:pt x="86924" y="84664"/>
                                </a:lnTo>
                                <a:lnTo>
                                  <a:pt x="87529" y="80432"/>
                                </a:lnTo>
                                <a:lnTo>
                                  <a:pt x="87933" y="76198"/>
                                </a:lnTo>
                                <a:lnTo>
                                  <a:pt x="88202" y="71965"/>
                                </a:lnTo>
                                <a:lnTo>
                                  <a:pt x="88501" y="63498"/>
                                </a:lnTo>
                                <a:lnTo>
                                  <a:pt x="88726" y="40607"/>
                                </a:lnTo>
                                <a:lnTo>
                                  <a:pt x="88740" y="25414"/>
                                </a:lnTo>
                                <a:lnTo>
                                  <a:pt x="88740" y="119055"/>
                                </a:lnTo>
                                <a:lnTo>
                                  <a:pt x="90151" y="123115"/>
                                </a:lnTo>
                                <a:lnTo>
                                  <a:pt x="92503" y="127231"/>
                                </a:lnTo>
                                <a:lnTo>
                                  <a:pt x="99675" y="137236"/>
                                </a:lnTo>
                                <a:lnTo>
                                  <a:pt x="100656" y="142366"/>
                                </a:lnTo>
                                <a:lnTo>
                                  <a:pt x="100917" y="145710"/>
                                </a:lnTo>
                                <a:lnTo>
                                  <a:pt x="102502" y="147939"/>
                                </a:lnTo>
                                <a:lnTo>
                                  <a:pt x="104971" y="149426"/>
                                </a:lnTo>
                                <a:lnTo>
                                  <a:pt x="108027" y="150417"/>
                                </a:lnTo>
                                <a:lnTo>
                                  <a:pt x="110065" y="152488"/>
                                </a:lnTo>
                                <a:lnTo>
                                  <a:pt x="111423" y="155280"/>
                                </a:lnTo>
                                <a:lnTo>
                                  <a:pt x="114140" y="165098"/>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0" name="SMARTInkAnnotation8"/>
                        <wps:cNvSpPr/>
                        <wps:spPr>
                          <a:xfrm>
                            <a:off x="571500" y="219075"/>
                            <a:ext cx="418914" cy="507206"/>
                          </a:xfrm>
                          <a:custGeom>
                            <a:avLst/>
                            <a:gdLst/>
                            <a:ahLst/>
                            <a:cxnLst/>
                            <a:rect l="0" t="0" r="0" b="0"/>
                            <a:pathLst>
                              <a:path w="418914" h="507206">
                                <a:moveTo>
                                  <a:pt x="76184" y="151825"/>
                                </a:moveTo>
                                <a:lnTo>
                                  <a:pt x="58508" y="151825"/>
                                </a:lnTo>
                                <a:lnTo>
                                  <a:pt x="54522" y="153237"/>
                                </a:lnTo>
                                <a:lnTo>
                                  <a:pt x="46331" y="158567"/>
                                </a:lnTo>
                                <a:lnTo>
                                  <a:pt x="43582" y="161965"/>
                                </a:lnTo>
                                <a:lnTo>
                                  <a:pt x="41749" y="165640"/>
                                </a:lnTo>
                                <a:lnTo>
                                  <a:pt x="40527" y="169501"/>
                                </a:lnTo>
                                <a:lnTo>
                                  <a:pt x="35407" y="177555"/>
                                </a:lnTo>
                                <a:lnTo>
                                  <a:pt x="24591" y="190023"/>
                                </a:lnTo>
                                <a:lnTo>
                                  <a:pt x="20622" y="194224"/>
                                </a:lnTo>
                                <a:lnTo>
                                  <a:pt x="17976" y="198436"/>
                                </a:lnTo>
                                <a:lnTo>
                                  <a:pt x="12841" y="211105"/>
                                </a:lnTo>
                                <a:lnTo>
                                  <a:pt x="6639" y="219564"/>
                                </a:lnTo>
                                <a:lnTo>
                                  <a:pt x="4421" y="225207"/>
                                </a:lnTo>
                                <a:lnTo>
                                  <a:pt x="1956" y="239003"/>
                                </a:lnTo>
                                <a:lnTo>
                                  <a:pt x="374" y="251988"/>
                                </a:lnTo>
                                <a:lnTo>
                                  <a:pt x="62" y="266678"/>
                                </a:lnTo>
                                <a:lnTo>
                                  <a:pt x="0" y="276426"/>
                                </a:lnTo>
                                <a:lnTo>
                                  <a:pt x="3754" y="281522"/>
                                </a:lnTo>
                                <a:lnTo>
                                  <a:pt x="10920" y="289549"/>
                                </a:lnTo>
                                <a:lnTo>
                                  <a:pt x="12919" y="290208"/>
                                </a:lnTo>
                                <a:lnTo>
                                  <a:pt x="25515" y="291410"/>
                                </a:lnTo>
                                <a:lnTo>
                                  <a:pt x="31557" y="291474"/>
                                </a:lnTo>
                                <a:lnTo>
                                  <a:pt x="35144" y="290080"/>
                                </a:lnTo>
                                <a:lnTo>
                                  <a:pt x="42892" y="284768"/>
                                </a:lnTo>
                                <a:lnTo>
                                  <a:pt x="45522" y="281376"/>
                                </a:lnTo>
                                <a:lnTo>
                                  <a:pt x="47276" y="277704"/>
                                </a:lnTo>
                                <a:lnTo>
                                  <a:pt x="48445" y="273844"/>
                                </a:lnTo>
                                <a:lnTo>
                                  <a:pt x="53508" y="265793"/>
                                </a:lnTo>
                                <a:lnTo>
                                  <a:pt x="64291" y="253327"/>
                                </a:lnTo>
                                <a:lnTo>
                                  <a:pt x="76423" y="240696"/>
                                </a:lnTo>
                                <a:lnTo>
                                  <a:pt x="84757" y="230834"/>
                                </a:lnTo>
                                <a:lnTo>
                                  <a:pt x="93164" y="217044"/>
                                </a:lnTo>
                                <a:lnTo>
                                  <a:pt x="97842" y="205271"/>
                                </a:lnTo>
                                <a:lnTo>
                                  <a:pt x="101332" y="193923"/>
                                </a:lnTo>
                                <a:lnTo>
                                  <a:pt x="107587" y="179473"/>
                                </a:lnTo>
                                <a:lnTo>
                                  <a:pt x="111307" y="167405"/>
                                </a:lnTo>
                                <a:lnTo>
                                  <a:pt x="112300" y="162212"/>
                                </a:lnTo>
                                <a:lnTo>
                                  <a:pt x="117164" y="152679"/>
                                </a:lnTo>
                                <a:lnTo>
                                  <a:pt x="120438" y="148161"/>
                                </a:lnTo>
                                <a:lnTo>
                                  <a:pt x="124074" y="135615"/>
                                </a:lnTo>
                                <a:lnTo>
                                  <a:pt x="125691" y="122043"/>
                                </a:lnTo>
                                <a:lnTo>
                                  <a:pt x="126410" y="111307"/>
                                </a:lnTo>
                                <a:lnTo>
                                  <a:pt x="126728" y="98069"/>
                                </a:lnTo>
                                <a:lnTo>
                                  <a:pt x="126979" y="46161"/>
                                </a:lnTo>
                                <a:lnTo>
                                  <a:pt x="125570" y="41871"/>
                                </a:lnTo>
                                <a:lnTo>
                                  <a:pt x="116049" y="27349"/>
                                </a:lnTo>
                                <a:lnTo>
                                  <a:pt x="115068" y="22184"/>
                                </a:lnTo>
                                <a:lnTo>
                                  <a:pt x="114806" y="18832"/>
                                </a:lnTo>
                                <a:lnTo>
                                  <a:pt x="113221" y="16596"/>
                                </a:lnTo>
                                <a:lnTo>
                                  <a:pt x="110753" y="15106"/>
                                </a:lnTo>
                                <a:lnTo>
                                  <a:pt x="107697" y="14112"/>
                                </a:lnTo>
                                <a:lnTo>
                                  <a:pt x="105659" y="12039"/>
                                </a:lnTo>
                                <a:lnTo>
                                  <a:pt x="104301" y="9246"/>
                                </a:lnTo>
                                <a:lnTo>
                                  <a:pt x="101743" y="0"/>
                                </a:lnTo>
                                <a:lnTo>
                                  <a:pt x="101606" y="13316"/>
                                </a:lnTo>
                                <a:lnTo>
                                  <a:pt x="101584" y="217624"/>
                                </a:lnTo>
                                <a:lnTo>
                                  <a:pt x="102995" y="222502"/>
                                </a:lnTo>
                                <a:lnTo>
                                  <a:pt x="110312" y="236110"/>
                                </a:lnTo>
                                <a:lnTo>
                                  <a:pt x="112519" y="244788"/>
                                </a:lnTo>
                                <a:lnTo>
                                  <a:pt x="113761" y="257608"/>
                                </a:lnTo>
                                <a:lnTo>
                                  <a:pt x="115346" y="260448"/>
                                </a:lnTo>
                                <a:lnTo>
                                  <a:pt x="117815" y="262340"/>
                                </a:lnTo>
                                <a:lnTo>
                                  <a:pt x="120871" y="263602"/>
                                </a:lnTo>
                                <a:lnTo>
                                  <a:pt x="122909" y="265854"/>
                                </a:lnTo>
                                <a:lnTo>
                                  <a:pt x="124267" y="268767"/>
                                </a:lnTo>
                                <a:lnTo>
                                  <a:pt x="125172" y="272120"/>
                                </a:lnTo>
                                <a:lnTo>
                                  <a:pt x="127188" y="274355"/>
                                </a:lnTo>
                                <a:lnTo>
                                  <a:pt x="129942" y="275845"/>
                                </a:lnTo>
                                <a:lnTo>
                                  <a:pt x="137760" y="278237"/>
                                </a:lnTo>
                                <a:lnTo>
                                  <a:pt x="145856" y="278651"/>
                                </a:lnTo>
                                <a:lnTo>
                                  <a:pt x="149443" y="277298"/>
                                </a:lnTo>
                                <a:lnTo>
                                  <a:pt x="157191" y="272032"/>
                                </a:lnTo>
                                <a:lnTo>
                                  <a:pt x="159822" y="268652"/>
                                </a:lnTo>
                                <a:lnTo>
                                  <a:pt x="161576" y="264987"/>
                                </a:lnTo>
                                <a:lnTo>
                                  <a:pt x="162745" y="261133"/>
                                </a:lnTo>
                                <a:lnTo>
                                  <a:pt x="164936" y="258564"/>
                                </a:lnTo>
                                <a:lnTo>
                                  <a:pt x="167808" y="256851"/>
                                </a:lnTo>
                                <a:lnTo>
                                  <a:pt x="171133" y="255709"/>
                                </a:lnTo>
                                <a:lnTo>
                                  <a:pt x="178591" y="250678"/>
                                </a:lnTo>
                                <a:lnTo>
                                  <a:pt x="182555" y="247360"/>
                                </a:lnTo>
                                <a:lnTo>
                                  <a:pt x="190723" y="236149"/>
                                </a:lnTo>
                                <a:lnTo>
                                  <a:pt x="197646" y="223169"/>
                                </a:lnTo>
                                <a:lnTo>
                                  <a:pt x="202954" y="207929"/>
                                </a:lnTo>
                                <a:lnTo>
                                  <a:pt x="211425" y="194475"/>
                                </a:lnTo>
                                <a:lnTo>
                                  <a:pt x="215974" y="181553"/>
                                </a:lnTo>
                                <a:lnTo>
                                  <a:pt x="224221" y="168787"/>
                                </a:lnTo>
                                <a:lnTo>
                                  <a:pt x="226645" y="160304"/>
                                </a:lnTo>
                                <a:lnTo>
                                  <a:pt x="228010" y="147596"/>
                                </a:lnTo>
                                <a:lnTo>
                                  <a:pt x="228413" y="134893"/>
                                </a:lnTo>
                                <a:lnTo>
                                  <a:pt x="227059" y="130660"/>
                                </a:lnTo>
                                <a:lnTo>
                                  <a:pt x="216662" y="114840"/>
                                </a:lnTo>
                                <a:lnTo>
                                  <a:pt x="215930" y="113790"/>
                                </a:lnTo>
                                <a:lnTo>
                                  <a:pt x="209156" y="113745"/>
                                </a:lnTo>
                                <a:lnTo>
                                  <a:pt x="207165" y="115150"/>
                                </a:lnTo>
                                <a:lnTo>
                                  <a:pt x="205838" y="117497"/>
                                </a:lnTo>
                                <a:lnTo>
                                  <a:pt x="204364" y="123869"/>
                                </a:lnTo>
                                <a:lnTo>
                                  <a:pt x="203288" y="139012"/>
                                </a:lnTo>
                                <a:lnTo>
                                  <a:pt x="203198" y="156601"/>
                                </a:lnTo>
                                <a:lnTo>
                                  <a:pt x="204604" y="160654"/>
                                </a:lnTo>
                                <a:lnTo>
                                  <a:pt x="211914" y="173100"/>
                                </a:lnTo>
                                <a:lnTo>
                                  <a:pt x="214120" y="181506"/>
                                </a:lnTo>
                                <a:lnTo>
                                  <a:pt x="215362" y="194173"/>
                                </a:lnTo>
                                <a:lnTo>
                                  <a:pt x="215729" y="206863"/>
                                </a:lnTo>
                                <a:lnTo>
                                  <a:pt x="217192" y="211094"/>
                                </a:lnTo>
                                <a:lnTo>
                                  <a:pt x="226805" y="225517"/>
                                </a:lnTo>
                                <a:lnTo>
                                  <a:pt x="227793" y="230674"/>
                                </a:lnTo>
                                <a:lnTo>
                                  <a:pt x="228057" y="234025"/>
                                </a:lnTo>
                                <a:lnTo>
                                  <a:pt x="229644" y="236258"/>
                                </a:lnTo>
                                <a:lnTo>
                                  <a:pt x="232112" y="237747"/>
                                </a:lnTo>
                                <a:lnTo>
                                  <a:pt x="235170" y="238740"/>
                                </a:lnTo>
                                <a:lnTo>
                                  <a:pt x="237208" y="240813"/>
                                </a:lnTo>
                                <a:lnTo>
                                  <a:pt x="238566" y="243605"/>
                                </a:lnTo>
                                <a:lnTo>
                                  <a:pt x="239472" y="246879"/>
                                </a:lnTo>
                                <a:lnTo>
                                  <a:pt x="241487" y="249061"/>
                                </a:lnTo>
                                <a:lnTo>
                                  <a:pt x="244242" y="250516"/>
                                </a:lnTo>
                                <a:lnTo>
                                  <a:pt x="252060" y="252851"/>
                                </a:lnTo>
                                <a:lnTo>
                                  <a:pt x="256892" y="249407"/>
                                </a:lnTo>
                                <a:lnTo>
                                  <a:pt x="260156" y="246513"/>
                                </a:lnTo>
                                <a:lnTo>
                                  <a:pt x="263743" y="244584"/>
                                </a:lnTo>
                                <a:lnTo>
                                  <a:pt x="271491" y="242440"/>
                                </a:lnTo>
                                <a:lnTo>
                                  <a:pt x="274122" y="240458"/>
                                </a:lnTo>
                                <a:lnTo>
                                  <a:pt x="275876" y="237725"/>
                                </a:lnTo>
                                <a:lnTo>
                                  <a:pt x="277045" y="234491"/>
                                </a:lnTo>
                                <a:lnTo>
                                  <a:pt x="282108" y="227137"/>
                                </a:lnTo>
                                <a:lnTo>
                                  <a:pt x="285433" y="223199"/>
                                </a:lnTo>
                                <a:lnTo>
                                  <a:pt x="287650" y="219164"/>
                                </a:lnTo>
                                <a:lnTo>
                                  <a:pt x="292182" y="206741"/>
                                </a:lnTo>
                                <a:lnTo>
                                  <a:pt x="300423" y="194124"/>
                                </a:lnTo>
                                <a:lnTo>
                                  <a:pt x="302845" y="185677"/>
                                </a:lnTo>
                                <a:lnTo>
                                  <a:pt x="304210" y="172987"/>
                                </a:lnTo>
                                <a:lnTo>
                                  <a:pt x="308292" y="160760"/>
                                </a:lnTo>
                                <a:lnTo>
                                  <a:pt x="313398" y="147330"/>
                                </a:lnTo>
                                <a:lnTo>
                                  <a:pt x="316273" y="131836"/>
                                </a:lnTo>
                                <a:lnTo>
                                  <a:pt x="317125" y="118308"/>
                                </a:lnTo>
                                <a:lnTo>
                                  <a:pt x="317437" y="103580"/>
                                </a:lnTo>
                                <a:lnTo>
                                  <a:pt x="317484" y="75687"/>
                                </a:lnTo>
                                <a:lnTo>
                                  <a:pt x="317484" y="98738"/>
                                </a:lnTo>
                                <a:lnTo>
                                  <a:pt x="321247" y="103772"/>
                                </a:lnTo>
                                <a:lnTo>
                                  <a:pt x="331299" y="114539"/>
                                </a:lnTo>
                                <a:lnTo>
                                  <a:pt x="335160" y="118501"/>
                                </a:lnTo>
                                <a:lnTo>
                                  <a:pt x="337735" y="123965"/>
                                </a:lnTo>
                                <a:lnTo>
                                  <a:pt x="340596" y="137562"/>
                                </a:lnTo>
                                <a:lnTo>
                                  <a:pt x="345630" y="149248"/>
                                </a:lnTo>
                                <a:lnTo>
                                  <a:pt x="352571" y="160558"/>
                                </a:lnTo>
                                <a:lnTo>
                                  <a:pt x="360360" y="174992"/>
                                </a:lnTo>
                                <a:lnTo>
                                  <a:pt x="368525" y="187051"/>
                                </a:lnTo>
                                <a:lnTo>
                                  <a:pt x="376858" y="198526"/>
                                </a:lnTo>
                                <a:lnTo>
                                  <a:pt x="385265" y="213033"/>
                                </a:lnTo>
                                <a:lnTo>
                                  <a:pt x="388071" y="220853"/>
                                </a:lnTo>
                                <a:lnTo>
                                  <a:pt x="389942" y="228889"/>
                                </a:lnTo>
                                <a:lnTo>
                                  <a:pt x="391190" y="237067"/>
                                </a:lnTo>
                                <a:lnTo>
                                  <a:pt x="393432" y="245342"/>
                                </a:lnTo>
                                <a:lnTo>
                                  <a:pt x="396338" y="253681"/>
                                </a:lnTo>
                                <a:lnTo>
                                  <a:pt x="399687" y="262062"/>
                                </a:lnTo>
                                <a:lnTo>
                                  <a:pt x="401919" y="270472"/>
                                </a:lnTo>
                                <a:lnTo>
                                  <a:pt x="403407" y="278901"/>
                                </a:lnTo>
                                <a:lnTo>
                                  <a:pt x="404400" y="287342"/>
                                </a:lnTo>
                                <a:lnTo>
                                  <a:pt x="406472" y="295793"/>
                                </a:lnTo>
                                <a:lnTo>
                                  <a:pt x="409264" y="304248"/>
                                </a:lnTo>
                                <a:lnTo>
                                  <a:pt x="412538" y="312707"/>
                                </a:lnTo>
                                <a:lnTo>
                                  <a:pt x="414720" y="321168"/>
                                </a:lnTo>
                                <a:lnTo>
                                  <a:pt x="416174" y="329632"/>
                                </a:lnTo>
                                <a:lnTo>
                                  <a:pt x="417144" y="338097"/>
                                </a:lnTo>
                                <a:lnTo>
                                  <a:pt x="417791" y="346562"/>
                                </a:lnTo>
                                <a:lnTo>
                                  <a:pt x="418222" y="355027"/>
                                </a:lnTo>
                                <a:lnTo>
                                  <a:pt x="418701" y="371960"/>
                                </a:lnTo>
                                <a:lnTo>
                                  <a:pt x="418913" y="388893"/>
                                </a:lnTo>
                                <a:lnTo>
                                  <a:pt x="417559" y="397359"/>
                                </a:lnTo>
                                <a:lnTo>
                                  <a:pt x="415245" y="405826"/>
                                </a:lnTo>
                                <a:lnTo>
                                  <a:pt x="410323" y="421348"/>
                                </a:lnTo>
                                <a:lnTo>
                                  <a:pt x="408134" y="432950"/>
                                </a:lnTo>
                                <a:lnTo>
                                  <a:pt x="403399" y="442810"/>
                                </a:lnTo>
                                <a:lnTo>
                                  <a:pt x="400161" y="447415"/>
                                </a:lnTo>
                                <a:lnTo>
                                  <a:pt x="396563" y="456295"/>
                                </a:lnTo>
                                <a:lnTo>
                                  <a:pt x="395603" y="460639"/>
                                </a:lnTo>
                                <a:lnTo>
                                  <a:pt x="390774" y="469227"/>
                                </a:lnTo>
                                <a:lnTo>
                                  <a:pt x="380122" y="481996"/>
                                </a:lnTo>
                                <a:lnTo>
                                  <a:pt x="368028" y="494717"/>
                                </a:lnTo>
                                <a:lnTo>
                                  <a:pt x="363880" y="498953"/>
                                </a:lnTo>
                                <a:lnTo>
                                  <a:pt x="359704" y="501777"/>
                                </a:lnTo>
                                <a:lnTo>
                                  <a:pt x="351300" y="504915"/>
                                </a:lnTo>
                                <a:lnTo>
                                  <a:pt x="338635" y="506682"/>
                                </a:lnTo>
                                <a:lnTo>
                                  <a:pt x="325946" y="507205"/>
                                </a:lnTo>
                                <a:lnTo>
                                  <a:pt x="323126" y="505867"/>
                                </a:lnTo>
                                <a:lnTo>
                                  <a:pt x="321245" y="503565"/>
                                </a:lnTo>
                                <a:lnTo>
                                  <a:pt x="319991" y="500618"/>
                                </a:lnTo>
                                <a:lnTo>
                                  <a:pt x="311485" y="489729"/>
                                </a:lnTo>
                                <a:lnTo>
                                  <a:pt x="300028" y="477566"/>
                                </a:lnTo>
                                <a:lnTo>
                                  <a:pt x="297380" y="473408"/>
                                </a:lnTo>
                                <a:lnTo>
                                  <a:pt x="292242" y="460814"/>
                                </a:lnTo>
                                <a:lnTo>
                                  <a:pt x="283821" y="448145"/>
                                </a:lnTo>
                                <a:lnTo>
                                  <a:pt x="281356" y="439686"/>
                                </a:lnTo>
                                <a:lnTo>
                                  <a:pt x="279968" y="426990"/>
                                </a:lnTo>
                                <a:lnTo>
                                  <a:pt x="279557" y="414291"/>
                                </a:lnTo>
                                <a:lnTo>
                                  <a:pt x="280910" y="410059"/>
                                </a:lnTo>
                                <a:lnTo>
                                  <a:pt x="288146" y="397359"/>
                                </a:lnTo>
                                <a:lnTo>
                                  <a:pt x="292328" y="384659"/>
                                </a:lnTo>
                                <a:lnTo>
                                  <a:pt x="301877" y="370548"/>
                                </a:lnTo>
                                <a:lnTo>
                                  <a:pt x="309607" y="356750"/>
                                </a:lnTo>
                                <a:lnTo>
                                  <a:pt x="313983" y="344973"/>
                                </a:lnTo>
                                <a:lnTo>
                                  <a:pt x="315150" y="339857"/>
                                </a:lnTo>
                                <a:lnTo>
                                  <a:pt x="320209" y="330409"/>
                                </a:lnTo>
                                <a:lnTo>
                                  <a:pt x="330992" y="317158"/>
                                </a:lnTo>
                                <a:lnTo>
                                  <a:pt x="339010" y="307150"/>
                                </a:lnTo>
                                <a:lnTo>
                                  <a:pt x="343123" y="300531"/>
                                </a:lnTo>
                                <a:lnTo>
                                  <a:pt x="355584" y="278825"/>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1" name="SMARTInkAnnotation9"/>
                        <wps:cNvSpPr/>
                        <wps:spPr>
                          <a:xfrm>
                            <a:off x="962025" y="104775"/>
                            <a:ext cx="12701" cy="63501"/>
                          </a:xfrm>
                          <a:custGeom>
                            <a:avLst/>
                            <a:gdLst/>
                            <a:ahLst/>
                            <a:cxnLst/>
                            <a:rect l="0" t="0" r="0" b="0"/>
                            <a:pathLst>
                              <a:path w="12701" h="63501">
                                <a:moveTo>
                                  <a:pt x="0" y="0"/>
                                </a:moveTo>
                                <a:lnTo>
                                  <a:pt x="0" y="18919"/>
                                </a:lnTo>
                                <a:lnTo>
                                  <a:pt x="1411" y="23902"/>
                                </a:lnTo>
                                <a:lnTo>
                                  <a:pt x="3763" y="30045"/>
                                </a:lnTo>
                                <a:lnTo>
                                  <a:pt x="6741" y="36964"/>
                                </a:lnTo>
                                <a:lnTo>
                                  <a:pt x="8728" y="42987"/>
                                </a:lnTo>
                                <a:lnTo>
                                  <a:pt x="10052" y="48414"/>
                                </a:lnTo>
                                <a:lnTo>
                                  <a:pt x="12700" y="635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2" name="SMARTInkAnnotation10"/>
                        <wps:cNvSpPr/>
                        <wps:spPr>
                          <a:xfrm>
                            <a:off x="1104900" y="285750"/>
                            <a:ext cx="126413" cy="241301"/>
                          </a:xfrm>
                          <a:custGeom>
                            <a:avLst/>
                            <a:gdLst/>
                            <a:ahLst/>
                            <a:cxnLst/>
                            <a:rect l="0" t="0" r="0" b="0"/>
                            <a:pathLst>
                              <a:path w="126413" h="241301">
                                <a:moveTo>
                                  <a:pt x="126412" y="0"/>
                                </a:moveTo>
                                <a:lnTo>
                                  <a:pt x="96191" y="0"/>
                                </a:lnTo>
                                <a:lnTo>
                                  <a:pt x="92153" y="1411"/>
                                </a:lnTo>
                                <a:lnTo>
                                  <a:pt x="88050" y="3763"/>
                                </a:lnTo>
                                <a:lnTo>
                                  <a:pt x="83904" y="6742"/>
                                </a:lnTo>
                                <a:lnTo>
                                  <a:pt x="79729" y="8728"/>
                                </a:lnTo>
                                <a:lnTo>
                                  <a:pt x="75534" y="10052"/>
                                </a:lnTo>
                                <a:lnTo>
                                  <a:pt x="71327" y="10934"/>
                                </a:lnTo>
                                <a:lnTo>
                                  <a:pt x="67111" y="12934"/>
                                </a:lnTo>
                                <a:lnTo>
                                  <a:pt x="62890" y="15678"/>
                                </a:lnTo>
                                <a:lnTo>
                                  <a:pt x="58663" y="18919"/>
                                </a:lnTo>
                                <a:lnTo>
                                  <a:pt x="54435" y="21079"/>
                                </a:lnTo>
                                <a:lnTo>
                                  <a:pt x="50205" y="22520"/>
                                </a:lnTo>
                                <a:lnTo>
                                  <a:pt x="45974" y="23479"/>
                                </a:lnTo>
                                <a:lnTo>
                                  <a:pt x="41742" y="25531"/>
                                </a:lnTo>
                                <a:lnTo>
                                  <a:pt x="37510" y="28310"/>
                                </a:lnTo>
                                <a:lnTo>
                                  <a:pt x="33277" y="31573"/>
                                </a:lnTo>
                                <a:lnTo>
                                  <a:pt x="29044" y="33748"/>
                                </a:lnTo>
                                <a:lnTo>
                                  <a:pt x="24811" y="35199"/>
                                </a:lnTo>
                                <a:lnTo>
                                  <a:pt x="14620" y="37526"/>
                                </a:lnTo>
                                <a:lnTo>
                                  <a:pt x="12373" y="39129"/>
                                </a:lnTo>
                                <a:lnTo>
                                  <a:pt x="9464" y="41608"/>
                                </a:lnTo>
                                <a:lnTo>
                                  <a:pt x="1398" y="48985"/>
                                </a:lnTo>
                                <a:lnTo>
                                  <a:pt x="736" y="51001"/>
                                </a:lnTo>
                                <a:lnTo>
                                  <a:pt x="0" y="57004"/>
                                </a:lnTo>
                                <a:lnTo>
                                  <a:pt x="1216" y="60581"/>
                                </a:lnTo>
                                <a:lnTo>
                                  <a:pt x="3437" y="64376"/>
                                </a:lnTo>
                                <a:lnTo>
                                  <a:pt x="10398" y="73864"/>
                                </a:lnTo>
                                <a:lnTo>
                                  <a:pt x="12380" y="74644"/>
                                </a:lnTo>
                                <a:lnTo>
                                  <a:pt x="15113" y="75162"/>
                                </a:lnTo>
                                <a:lnTo>
                                  <a:pt x="18347" y="75509"/>
                                </a:lnTo>
                                <a:lnTo>
                                  <a:pt x="21913" y="77150"/>
                                </a:lnTo>
                                <a:lnTo>
                                  <a:pt x="25702" y="79656"/>
                                </a:lnTo>
                                <a:lnTo>
                                  <a:pt x="29638" y="82737"/>
                                </a:lnTo>
                                <a:lnTo>
                                  <a:pt x="33674" y="86202"/>
                                </a:lnTo>
                                <a:lnTo>
                                  <a:pt x="37776" y="89924"/>
                                </a:lnTo>
                                <a:lnTo>
                                  <a:pt x="41921" y="93816"/>
                                </a:lnTo>
                                <a:lnTo>
                                  <a:pt x="46096" y="96411"/>
                                </a:lnTo>
                                <a:lnTo>
                                  <a:pt x="50290" y="98141"/>
                                </a:lnTo>
                                <a:lnTo>
                                  <a:pt x="54497" y="99293"/>
                                </a:lnTo>
                                <a:lnTo>
                                  <a:pt x="58713" y="101474"/>
                                </a:lnTo>
                                <a:lnTo>
                                  <a:pt x="62934" y="104338"/>
                                </a:lnTo>
                                <a:lnTo>
                                  <a:pt x="67161" y="107659"/>
                                </a:lnTo>
                                <a:lnTo>
                                  <a:pt x="71389" y="111283"/>
                                </a:lnTo>
                                <a:lnTo>
                                  <a:pt x="75619" y="115111"/>
                                </a:lnTo>
                                <a:lnTo>
                                  <a:pt x="84082" y="123127"/>
                                </a:lnTo>
                                <a:lnTo>
                                  <a:pt x="92547" y="131394"/>
                                </a:lnTo>
                                <a:lnTo>
                                  <a:pt x="96780" y="134162"/>
                                </a:lnTo>
                                <a:lnTo>
                                  <a:pt x="101013" y="136009"/>
                                </a:lnTo>
                                <a:lnTo>
                                  <a:pt x="105246" y="137239"/>
                                </a:lnTo>
                                <a:lnTo>
                                  <a:pt x="109479" y="139471"/>
                                </a:lnTo>
                                <a:lnTo>
                                  <a:pt x="113712" y="142370"/>
                                </a:lnTo>
                                <a:lnTo>
                                  <a:pt x="117945" y="145713"/>
                                </a:lnTo>
                                <a:lnTo>
                                  <a:pt x="120767" y="149353"/>
                                </a:lnTo>
                                <a:lnTo>
                                  <a:pt x="122649" y="153191"/>
                                </a:lnTo>
                                <a:lnTo>
                                  <a:pt x="123904" y="157161"/>
                                </a:lnTo>
                                <a:lnTo>
                                  <a:pt x="124740" y="161218"/>
                                </a:lnTo>
                                <a:lnTo>
                                  <a:pt x="125297" y="165334"/>
                                </a:lnTo>
                                <a:lnTo>
                                  <a:pt x="126192" y="175338"/>
                                </a:lnTo>
                                <a:lnTo>
                                  <a:pt x="126314" y="180468"/>
                                </a:lnTo>
                                <a:lnTo>
                                  <a:pt x="126347" y="183812"/>
                                </a:lnTo>
                                <a:lnTo>
                                  <a:pt x="124957" y="187452"/>
                                </a:lnTo>
                                <a:lnTo>
                                  <a:pt x="122620" y="191291"/>
                                </a:lnTo>
                                <a:lnTo>
                                  <a:pt x="119651" y="195261"/>
                                </a:lnTo>
                                <a:lnTo>
                                  <a:pt x="116260" y="197907"/>
                                </a:lnTo>
                                <a:lnTo>
                                  <a:pt x="112588" y="199672"/>
                                </a:lnTo>
                                <a:lnTo>
                                  <a:pt x="108729" y="200847"/>
                                </a:lnTo>
                                <a:lnTo>
                                  <a:pt x="104746" y="203043"/>
                                </a:lnTo>
                                <a:lnTo>
                                  <a:pt x="100679" y="205918"/>
                                </a:lnTo>
                                <a:lnTo>
                                  <a:pt x="96556" y="209245"/>
                                </a:lnTo>
                                <a:lnTo>
                                  <a:pt x="92398" y="212875"/>
                                </a:lnTo>
                                <a:lnTo>
                                  <a:pt x="88214" y="216705"/>
                                </a:lnTo>
                                <a:lnTo>
                                  <a:pt x="84013" y="220670"/>
                                </a:lnTo>
                                <a:lnTo>
                                  <a:pt x="79802" y="223314"/>
                                </a:lnTo>
                                <a:lnTo>
                                  <a:pt x="75583" y="225076"/>
                                </a:lnTo>
                                <a:lnTo>
                                  <a:pt x="71360" y="226251"/>
                                </a:lnTo>
                                <a:lnTo>
                                  <a:pt x="67133" y="227034"/>
                                </a:lnTo>
                                <a:lnTo>
                                  <a:pt x="62903" y="227556"/>
                                </a:lnTo>
                                <a:lnTo>
                                  <a:pt x="58673" y="227904"/>
                                </a:lnTo>
                                <a:lnTo>
                                  <a:pt x="54442" y="229547"/>
                                </a:lnTo>
                                <a:lnTo>
                                  <a:pt x="50209" y="232054"/>
                                </a:lnTo>
                                <a:lnTo>
                                  <a:pt x="37512" y="2413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3" name="SMARTInkAnnotation11"/>
                        <wps:cNvSpPr/>
                        <wps:spPr>
                          <a:xfrm>
                            <a:off x="1400175" y="304800"/>
                            <a:ext cx="215629" cy="444497"/>
                          </a:xfrm>
                          <a:custGeom>
                            <a:avLst/>
                            <a:gdLst/>
                            <a:ahLst/>
                            <a:cxnLst/>
                            <a:rect l="0" t="0" r="0" b="0"/>
                            <a:pathLst>
                              <a:path w="215629" h="444497">
                                <a:moveTo>
                                  <a:pt x="139635" y="12696"/>
                                </a:moveTo>
                                <a:lnTo>
                                  <a:pt x="139635" y="43"/>
                                </a:lnTo>
                                <a:lnTo>
                                  <a:pt x="121959" y="0"/>
                                </a:lnTo>
                                <a:lnTo>
                                  <a:pt x="117973" y="1410"/>
                                </a:lnTo>
                                <a:lnTo>
                                  <a:pt x="113905" y="3761"/>
                                </a:lnTo>
                                <a:lnTo>
                                  <a:pt x="109782" y="6740"/>
                                </a:lnTo>
                                <a:lnTo>
                                  <a:pt x="104211" y="8725"/>
                                </a:lnTo>
                                <a:lnTo>
                                  <a:pt x="97675" y="10048"/>
                                </a:lnTo>
                                <a:lnTo>
                                  <a:pt x="90495" y="10931"/>
                                </a:lnTo>
                                <a:lnTo>
                                  <a:pt x="84297" y="12930"/>
                                </a:lnTo>
                                <a:lnTo>
                                  <a:pt x="78754" y="15674"/>
                                </a:lnTo>
                                <a:lnTo>
                                  <a:pt x="73648" y="18915"/>
                                </a:lnTo>
                                <a:lnTo>
                                  <a:pt x="68832" y="23898"/>
                                </a:lnTo>
                                <a:lnTo>
                                  <a:pt x="64211" y="30041"/>
                                </a:lnTo>
                                <a:lnTo>
                                  <a:pt x="59719" y="36960"/>
                                </a:lnTo>
                                <a:lnTo>
                                  <a:pt x="55313" y="42983"/>
                                </a:lnTo>
                                <a:lnTo>
                                  <a:pt x="50965" y="48410"/>
                                </a:lnTo>
                                <a:lnTo>
                                  <a:pt x="46655" y="53438"/>
                                </a:lnTo>
                                <a:lnTo>
                                  <a:pt x="42370" y="58202"/>
                                </a:lnTo>
                                <a:lnTo>
                                  <a:pt x="33847" y="67259"/>
                                </a:lnTo>
                                <a:lnTo>
                                  <a:pt x="21115" y="80290"/>
                                </a:lnTo>
                                <a:lnTo>
                                  <a:pt x="16877" y="85981"/>
                                </a:lnTo>
                                <a:lnTo>
                                  <a:pt x="12641" y="92597"/>
                                </a:lnTo>
                                <a:lnTo>
                                  <a:pt x="8406" y="99830"/>
                                </a:lnTo>
                                <a:lnTo>
                                  <a:pt x="3700" y="111629"/>
                                </a:lnTo>
                                <a:lnTo>
                                  <a:pt x="1609" y="121578"/>
                                </a:lnTo>
                                <a:lnTo>
                                  <a:pt x="431" y="135112"/>
                                </a:lnTo>
                                <a:lnTo>
                                  <a:pt x="82" y="148058"/>
                                </a:lnTo>
                                <a:lnTo>
                                  <a:pt x="0" y="156583"/>
                                </a:lnTo>
                                <a:lnTo>
                                  <a:pt x="1390" y="159420"/>
                                </a:lnTo>
                                <a:lnTo>
                                  <a:pt x="3727" y="161313"/>
                                </a:lnTo>
                                <a:lnTo>
                                  <a:pt x="6696" y="162574"/>
                                </a:lnTo>
                                <a:lnTo>
                                  <a:pt x="8676" y="164825"/>
                                </a:lnTo>
                                <a:lnTo>
                                  <a:pt x="9996" y="167738"/>
                                </a:lnTo>
                                <a:lnTo>
                                  <a:pt x="10875" y="171091"/>
                                </a:lnTo>
                                <a:lnTo>
                                  <a:pt x="12873" y="173326"/>
                                </a:lnTo>
                                <a:lnTo>
                                  <a:pt x="15615" y="174816"/>
                                </a:lnTo>
                                <a:lnTo>
                                  <a:pt x="18856" y="175809"/>
                                </a:lnTo>
                                <a:lnTo>
                                  <a:pt x="22427" y="176472"/>
                                </a:lnTo>
                                <a:lnTo>
                                  <a:pt x="26219" y="176913"/>
                                </a:lnTo>
                                <a:lnTo>
                                  <a:pt x="30157" y="177207"/>
                                </a:lnTo>
                                <a:lnTo>
                                  <a:pt x="34194" y="177404"/>
                                </a:lnTo>
                                <a:lnTo>
                                  <a:pt x="42443" y="177622"/>
                                </a:lnTo>
                                <a:lnTo>
                                  <a:pt x="46618" y="176269"/>
                                </a:lnTo>
                                <a:lnTo>
                                  <a:pt x="50813" y="173956"/>
                                </a:lnTo>
                                <a:lnTo>
                                  <a:pt x="55020" y="171003"/>
                                </a:lnTo>
                                <a:lnTo>
                                  <a:pt x="59236" y="167623"/>
                                </a:lnTo>
                                <a:lnTo>
                                  <a:pt x="63457" y="163958"/>
                                </a:lnTo>
                                <a:lnTo>
                                  <a:pt x="67684" y="160104"/>
                                </a:lnTo>
                                <a:lnTo>
                                  <a:pt x="73323" y="157535"/>
                                </a:lnTo>
                                <a:lnTo>
                                  <a:pt x="79905" y="155822"/>
                                </a:lnTo>
                                <a:lnTo>
                                  <a:pt x="87115" y="154680"/>
                                </a:lnTo>
                                <a:lnTo>
                                  <a:pt x="93332" y="152508"/>
                                </a:lnTo>
                                <a:lnTo>
                                  <a:pt x="98889" y="149648"/>
                                </a:lnTo>
                                <a:lnTo>
                                  <a:pt x="104005" y="146331"/>
                                </a:lnTo>
                                <a:lnTo>
                                  <a:pt x="108826" y="142708"/>
                                </a:lnTo>
                                <a:lnTo>
                                  <a:pt x="113451" y="138882"/>
                                </a:lnTo>
                                <a:lnTo>
                                  <a:pt x="117946" y="134920"/>
                                </a:lnTo>
                                <a:lnTo>
                                  <a:pt x="120942" y="130867"/>
                                </a:lnTo>
                                <a:lnTo>
                                  <a:pt x="126570" y="118422"/>
                                </a:lnTo>
                                <a:lnTo>
                                  <a:pt x="132887" y="110016"/>
                                </a:lnTo>
                                <a:lnTo>
                                  <a:pt x="136548" y="105797"/>
                                </a:lnTo>
                                <a:lnTo>
                                  <a:pt x="140399" y="101575"/>
                                </a:lnTo>
                                <a:lnTo>
                                  <a:pt x="144378" y="97348"/>
                                </a:lnTo>
                                <a:lnTo>
                                  <a:pt x="147030" y="93121"/>
                                </a:lnTo>
                                <a:lnTo>
                                  <a:pt x="152175" y="80427"/>
                                </a:lnTo>
                                <a:lnTo>
                                  <a:pt x="158378" y="71961"/>
                                </a:lnTo>
                                <a:lnTo>
                                  <a:pt x="162076" y="63496"/>
                                </a:lnTo>
                                <a:lnTo>
                                  <a:pt x="164451" y="53304"/>
                                </a:lnTo>
                                <a:lnTo>
                                  <a:pt x="163234" y="52469"/>
                                </a:lnTo>
                                <a:lnTo>
                                  <a:pt x="158120" y="51539"/>
                                </a:lnTo>
                                <a:lnTo>
                                  <a:pt x="156191" y="49881"/>
                                </a:lnTo>
                                <a:lnTo>
                                  <a:pt x="154906" y="47364"/>
                                </a:lnTo>
                                <a:lnTo>
                                  <a:pt x="152485" y="38639"/>
                                </a:lnTo>
                                <a:lnTo>
                                  <a:pt x="148639" y="42100"/>
                                </a:lnTo>
                                <a:lnTo>
                                  <a:pt x="139409" y="51062"/>
                                </a:lnTo>
                                <a:lnTo>
                                  <a:pt x="128857" y="61580"/>
                                </a:lnTo>
                                <a:lnTo>
                                  <a:pt x="128216" y="63629"/>
                                </a:lnTo>
                                <a:lnTo>
                                  <a:pt x="127188" y="77059"/>
                                </a:lnTo>
                                <a:lnTo>
                                  <a:pt x="127010" y="89152"/>
                                </a:lnTo>
                                <a:lnTo>
                                  <a:pt x="126950" y="112622"/>
                                </a:lnTo>
                                <a:lnTo>
                                  <a:pt x="128356" y="118824"/>
                                </a:lnTo>
                                <a:lnTo>
                                  <a:pt x="135666" y="134296"/>
                                </a:lnTo>
                                <a:lnTo>
                                  <a:pt x="137871" y="143411"/>
                                </a:lnTo>
                                <a:lnTo>
                                  <a:pt x="142615" y="155929"/>
                                </a:lnTo>
                                <a:lnTo>
                                  <a:pt x="145855" y="163218"/>
                                </a:lnTo>
                                <a:lnTo>
                                  <a:pt x="149426" y="169488"/>
                                </a:lnTo>
                                <a:lnTo>
                                  <a:pt x="153218" y="175080"/>
                                </a:lnTo>
                                <a:lnTo>
                                  <a:pt x="157156" y="180219"/>
                                </a:lnTo>
                                <a:lnTo>
                                  <a:pt x="161194" y="185056"/>
                                </a:lnTo>
                                <a:lnTo>
                                  <a:pt x="165297" y="189691"/>
                                </a:lnTo>
                                <a:lnTo>
                                  <a:pt x="169443" y="194193"/>
                                </a:lnTo>
                                <a:lnTo>
                                  <a:pt x="173618" y="200016"/>
                                </a:lnTo>
                                <a:lnTo>
                                  <a:pt x="177813" y="206721"/>
                                </a:lnTo>
                                <a:lnTo>
                                  <a:pt x="182020" y="214012"/>
                                </a:lnTo>
                                <a:lnTo>
                                  <a:pt x="184825" y="221696"/>
                                </a:lnTo>
                                <a:lnTo>
                                  <a:pt x="186695" y="229640"/>
                                </a:lnTo>
                                <a:lnTo>
                                  <a:pt x="187941" y="237758"/>
                                </a:lnTo>
                                <a:lnTo>
                                  <a:pt x="193090" y="250542"/>
                                </a:lnTo>
                                <a:lnTo>
                                  <a:pt x="196439" y="255927"/>
                                </a:lnTo>
                                <a:lnTo>
                                  <a:pt x="200082" y="262339"/>
                                </a:lnTo>
                                <a:lnTo>
                                  <a:pt x="207893" y="276989"/>
                                </a:lnTo>
                                <a:lnTo>
                                  <a:pt x="210540" y="284847"/>
                                </a:lnTo>
                                <a:lnTo>
                                  <a:pt x="212305" y="292908"/>
                                </a:lnTo>
                                <a:lnTo>
                                  <a:pt x="213482" y="301103"/>
                                </a:lnTo>
                                <a:lnTo>
                                  <a:pt x="214789" y="313974"/>
                                </a:lnTo>
                                <a:lnTo>
                                  <a:pt x="215370" y="324397"/>
                                </a:lnTo>
                                <a:lnTo>
                                  <a:pt x="215628" y="333734"/>
                                </a:lnTo>
                                <a:lnTo>
                                  <a:pt x="211980" y="346350"/>
                                </a:lnTo>
                                <a:lnTo>
                                  <a:pt x="205655" y="359953"/>
                                </a:lnTo>
                                <a:lnTo>
                                  <a:pt x="201992" y="365557"/>
                                </a:lnTo>
                                <a:lnTo>
                                  <a:pt x="198140" y="370703"/>
                                </a:lnTo>
                                <a:lnTo>
                                  <a:pt x="194160" y="375545"/>
                                </a:lnTo>
                                <a:lnTo>
                                  <a:pt x="190097" y="380184"/>
                                </a:lnTo>
                                <a:lnTo>
                                  <a:pt x="185976" y="384689"/>
                                </a:lnTo>
                                <a:lnTo>
                                  <a:pt x="177635" y="393456"/>
                                </a:lnTo>
                                <a:lnTo>
                                  <a:pt x="160782" y="410582"/>
                                </a:lnTo>
                                <a:lnTo>
                                  <a:pt x="155144" y="414831"/>
                                </a:lnTo>
                                <a:lnTo>
                                  <a:pt x="148563" y="419075"/>
                                </a:lnTo>
                                <a:lnTo>
                                  <a:pt x="141353" y="423316"/>
                                </a:lnTo>
                                <a:lnTo>
                                  <a:pt x="135137" y="426142"/>
                                </a:lnTo>
                                <a:lnTo>
                                  <a:pt x="129580" y="428027"/>
                                </a:lnTo>
                                <a:lnTo>
                                  <a:pt x="124465" y="429283"/>
                                </a:lnTo>
                                <a:lnTo>
                                  <a:pt x="118233" y="431532"/>
                                </a:lnTo>
                                <a:lnTo>
                                  <a:pt x="111255" y="434442"/>
                                </a:lnTo>
                                <a:lnTo>
                                  <a:pt x="103782" y="437793"/>
                                </a:lnTo>
                                <a:lnTo>
                                  <a:pt x="95977" y="440028"/>
                                </a:lnTo>
                                <a:lnTo>
                                  <a:pt x="87952" y="441517"/>
                                </a:lnTo>
                                <a:lnTo>
                                  <a:pt x="63435" y="444496"/>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4" name="SMARTInkAnnotation12"/>
                        <wps:cNvSpPr/>
                        <wps:spPr>
                          <a:xfrm>
                            <a:off x="1647825" y="342900"/>
                            <a:ext cx="12701" cy="215901"/>
                          </a:xfrm>
                          <a:custGeom>
                            <a:avLst/>
                            <a:gdLst/>
                            <a:ahLst/>
                            <a:cxnLst/>
                            <a:rect l="0" t="0" r="0" b="0"/>
                            <a:pathLst>
                              <a:path w="12701" h="215901">
                                <a:moveTo>
                                  <a:pt x="12700" y="0"/>
                                </a:moveTo>
                                <a:lnTo>
                                  <a:pt x="12700" y="47530"/>
                                </a:lnTo>
                                <a:lnTo>
                                  <a:pt x="11289" y="55676"/>
                                </a:lnTo>
                                <a:lnTo>
                                  <a:pt x="8937" y="63928"/>
                                </a:lnTo>
                                <a:lnTo>
                                  <a:pt x="5959" y="72252"/>
                                </a:lnTo>
                                <a:lnTo>
                                  <a:pt x="3972" y="79212"/>
                                </a:lnTo>
                                <a:lnTo>
                                  <a:pt x="2648" y="85265"/>
                                </a:lnTo>
                                <a:lnTo>
                                  <a:pt x="1765" y="90709"/>
                                </a:lnTo>
                                <a:lnTo>
                                  <a:pt x="1177" y="97162"/>
                                </a:lnTo>
                                <a:lnTo>
                                  <a:pt x="784" y="104286"/>
                                </a:lnTo>
                                <a:lnTo>
                                  <a:pt x="349" y="118316"/>
                                </a:lnTo>
                                <a:lnTo>
                                  <a:pt x="103" y="135559"/>
                                </a:lnTo>
                                <a:lnTo>
                                  <a:pt x="0" y="2159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5" name="SMARTInkAnnotation13"/>
                        <wps:cNvSpPr/>
                        <wps:spPr>
                          <a:xfrm>
                            <a:off x="1628775" y="209550"/>
                            <a:ext cx="1" cy="12701"/>
                          </a:xfrm>
                          <a:custGeom>
                            <a:avLst/>
                            <a:gdLst/>
                            <a:ahLst/>
                            <a:cxnLst/>
                            <a:rect l="0" t="0" r="0" b="0"/>
                            <a:pathLst>
                              <a:path w="1" h="12701">
                                <a:moveTo>
                                  <a:pt x="0" y="12700"/>
                                </a:moveTo>
                                <a:lnTo>
                                  <a:pt x="0" y="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6" name="SMARTInkAnnotation14"/>
                        <wps:cNvSpPr/>
                        <wps:spPr>
                          <a:xfrm>
                            <a:off x="1828800" y="0"/>
                            <a:ext cx="88901" cy="495301"/>
                          </a:xfrm>
                          <a:custGeom>
                            <a:avLst/>
                            <a:gdLst/>
                            <a:ahLst/>
                            <a:cxnLst/>
                            <a:rect l="0" t="0" r="0" b="0"/>
                            <a:pathLst>
                              <a:path w="88901" h="495301">
                                <a:moveTo>
                                  <a:pt x="88900" y="0"/>
                                </a:moveTo>
                                <a:lnTo>
                                  <a:pt x="77965" y="0"/>
                                </a:lnTo>
                                <a:lnTo>
                                  <a:pt x="75966" y="1411"/>
                                </a:lnTo>
                                <a:lnTo>
                                  <a:pt x="73221" y="3763"/>
                                </a:lnTo>
                                <a:lnTo>
                                  <a:pt x="69981" y="6742"/>
                                </a:lnTo>
                                <a:lnTo>
                                  <a:pt x="66409" y="8728"/>
                                </a:lnTo>
                                <a:lnTo>
                                  <a:pt x="62617" y="10052"/>
                                </a:lnTo>
                                <a:lnTo>
                                  <a:pt x="58679" y="10934"/>
                                </a:lnTo>
                                <a:lnTo>
                                  <a:pt x="54641" y="14345"/>
                                </a:lnTo>
                                <a:lnTo>
                                  <a:pt x="50538" y="19441"/>
                                </a:lnTo>
                                <a:lnTo>
                                  <a:pt x="40557" y="34415"/>
                                </a:lnTo>
                                <a:lnTo>
                                  <a:pt x="38327" y="38465"/>
                                </a:lnTo>
                                <a:lnTo>
                                  <a:pt x="32086" y="50491"/>
                                </a:lnTo>
                                <a:lnTo>
                                  <a:pt x="28446" y="56239"/>
                                </a:lnTo>
                                <a:lnTo>
                                  <a:pt x="24609" y="61482"/>
                                </a:lnTo>
                                <a:lnTo>
                                  <a:pt x="20639" y="66388"/>
                                </a:lnTo>
                                <a:lnTo>
                                  <a:pt x="17993" y="72481"/>
                                </a:lnTo>
                                <a:lnTo>
                                  <a:pt x="16228" y="79365"/>
                                </a:lnTo>
                                <a:lnTo>
                                  <a:pt x="15053" y="86776"/>
                                </a:lnTo>
                                <a:lnTo>
                                  <a:pt x="12857" y="94540"/>
                                </a:lnTo>
                                <a:lnTo>
                                  <a:pt x="9982" y="102538"/>
                                </a:lnTo>
                                <a:lnTo>
                                  <a:pt x="6655" y="110692"/>
                                </a:lnTo>
                                <a:lnTo>
                                  <a:pt x="4437" y="117539"/>
                                </a:lnTo>
                                <a:lnTo>
                                  <a:pt x="1972" y="128910"/>
                                </a:lnTo>
                                <a:lnTo>
                                  <a:pt x="877" y="142430"/>
                                </a:lnTo>
                                <a:lnTo>
                                  <a:pt x="584" y="149987"/>
                                </a:lnTo>
                                <a:lnTo>
                                  <a:pt x="173" y="180848"/>
                                </a:lnTo>
                                <a:lnTo>
                                  <a:pt x="0" y="446221"/>
                                </a:lnTo>
                                <a:lnTo>
                                  <a:pt x="1411" y="454113"/>
                                </a:lnTo>
                                <a:lnTo>
                                  <a:pt x="3763" y="463609"/>
                                </a:lnTo>
                                <a:lnTo>
                                  <a:pt x="12700" y="4953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7" name="SMARTInkAnnotation15"/>
                        <wps:cNvSpPr/>
                        <wps:spPr>
                          <a:xfrm>
                            <a:off x="1714500" y="333375"/>
                            <a:ext cx="254001" cy="63501"/>
                          </a:xfrm>
                          <a:custGeom>
                            <a:avLst/>
                            <a:gdLst/>
                            <a:ahLst/>
                            <a:cxnLst/>
                            <a:rect l="0" t="0" r="0" b="0"/>
                            <a:pathLst>
                              <a:path w="254001" h="63501">
                                <a:moveTo>
                                  <a:pt x="254000" y="0"/>
                                </a:moveTo>
                                <a:lnTo>
                                  <a:pt x="204860" y="0"/>
                                </a:lnTo>
                                <a:lnTo>
                                  <a:pt x="197251" y="1411"/>
                                </a:lnTo>
                                <a:lnTo>
                                  <a:pt x="189356" y="3763"/>
                                </a:lnTo>
                                <a:lnTo>
                                  <a:pt x="171647" y="10139"/>
                                </a:lnTo>
                                <a:lnTo>
                                  <a:pt x="149665" y="17676"/>
                                </a:lnTo>
                                <a:lnTo>
                                  <a:pt x="139288" y="21662"/>
                                </a:lnTo>
                                <a:lnTo>
                                  <a:pt x="129547" y="25730"/>
                                </a:lnTo>
                                <a:lnTo>
                                  <a:pt x="120231" y="29854"/>
                                </a:lnTo>
                                <a:lnTo>
                                  <a:pt x="111199" y="32603"/>
                                </a:lnTo>
                                <a:lnTo>
                                  <a:pt x="102354" y="34435"/>
                                </a:lnTo>
                                <a:lnTo>
                                  <a:pt x="93636" y="35657"/>
                                </a:lnTo>
                                <a:lnTo>
                                  <a:pt x="85002" y="37882"/>
                                </a:lnTo>
                                <a:lnTo>
                                  <a:pt x="76423" y="40777"/>
                                </a:lnTo>
                                <a:lnTo>
                                  <a:pt x="67882" y="44118"/>
                                </a:lnTo>
                                <a:lnTo>
                                  <a:pt x="56544" y="47757"/>
                                </a:lnTo>
                                <a:lnTo>
                                  <a:pt x="43340" y="51593"/>
                                </a:lnTo>
                                <a:lnTo>
                                  <a:pt x="0" y="635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8" name="SMARTInkAnnotation16"/>
                        <wps:cNvSpPr/>
                        <wps:spPr>
                          <a:xfrm>
                            <a:off x="2085975" y="38100"/>
                            <a:ext cx="25401" cy="482601"/>
                          </a:xfrm>
                          <a:custGeom>
                            <a:avLst/>
                            <a:gdLst/>
                            <a:ahLst/>
                            <a:cxnLst/>
                            <a:rect l="0" t="0" r="0" b="0"/>
                            <a:pathLst>
                              <a:path w="25401" h="482601">
                                <a:moveTo>
                                  <a:pt x="0" y="0"/>
                                </a:moveTo>
                                <a:lnTo>
                                  <a:pt x="6741" y="0"/>
                                </a:lnTo>
                                <a:lnTo>
                                  <a:pt x="8728" y="1411"/>
                                </a:lnTo>
                                <a:lnTo>
                                  <a:pt x="10052" y="3763"/>
                                </a:lnTo>
                                <a:lnTo>
                                  <a:pt x="10935" y="6742"/>
                                </a:lnTo>
                                <a:lnTo>
                                  <a:pt x="11523" y="10139"/>
                                </a:lnTo>
                                <a:lnTo>
                                  <a:pt x="12177" y="17676"/>
                                </a:lnTo>
                                <a:lnTo>
                                  <a:pt x="13762" y="23073"/>
                                </a:lnTo>
                                <a:lnTo>
                                  <a:pt x="16231" y="29493"/>
                                </a:lnTo>
                                <a:lnTo>
                                  <a:pt x="19287" y="36595"/>
                                </a:lnTo>
                                <a:lnTo>
                                  <a:pt x="21325" y="42742"/>
                                </a:lnTo>
                                <a:lnTo>
                                  <a:pt x="22683" y="48250"/>
                                </a:lnTo>
                                <a:lnTo>
                                  <a:pt x="23588" y="53333"/>
                                </a:lnTo>
                                <a:lnTo>
                                  <a:pt x="24192" y="59544"/>
                                </a:lnTo>
                                <a:lnTo>
                                  <a:pt x="24864" y="73971"/>
                                </a:lnTo>
                                <a:lnTo>
                                  <a:pt x="25241" y="97961"/>
                                </a:lnTo>
                                <a:lnTo>
                                  <a:pt x="25400" y="294563"/>
                                </a:lnTo>
                                <a:lnTo>
                                  <a:pt x="23989" y="305031"/>
                                </a:lnTo>
                                <a:lnTo>
                                  <a:pt x="21637" y="314832"/>
                                </a:lnTo>
                                <a:lnTo>
                                  <a:pt x="18659" y="324188"/>
                                </a:lnTo>
                                <a:lnTo>
                                  <a:pt x="16672" y="333248"/>
                                </a:lnTo>
                                <a:lnTo>
                                  <a:pt x="15348" y="342109"/>
                                </a:lnTo>
                                <a:lnTo>
                                  <a:pt x="14465" y="350839"/>
                                </a:lnTo>
                                <a:lnTo>
                                  <a:pt x="13877" y="359482"/>
                                </a:lnTo>
                                <a:lnTo>
                                  <a:pt x="13484" y="368066"/>
                                </a:lnTo>
                                <a:lnTo>
                                  <a:pt x="13223" y="376610"/>
                                </a:lnTo>
                                <a:lnTo>
                                  <a:pt x="11638" y="385129"/>
                                </a:lnTo>
                                <a:lnTo>
                                  <a:pt x="9169" y="393630"/>
                                </a:lnTo>
                                <a:lnTo>
                                  <a:pt x="6113" y="402120"/>
                                </a:lnTo>
                                <a:lnTo>
                                  <a:pt x="4075" y="409191"/>
                                </a:lnTo>
                                <a:lnTo>
                                  <a:pt x="2717" y="415317"/>
                                </a:lnTo>
                                <a:lnTo>
                                  <a:pt x="1812" y="420812"/>
                                </a:lnTo>
                                <a:lnTo>
                                  <a:pt x="1208" y="427296"/>
                                </a:lnTo>
                                <a:lnTo>
                                  <a:pt x="536" y="442028"/>
                                </a:lnTo>
                                <a:lnTo>
                                  <a:pt x="0" y="4826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9" name="SMARTInkAnnotation17"/>
                        <wps:cNvSpPr/>
                        <wps:spPr>
                          <a:xfrm>
                            <a:off x="1990725" y="266700"/>
                            <a:ext cx="228601" cy="25354"/>
                          </a:xfrm>
                          <a:custGeom>
                            <a:avLst/>
                            <a:gdLst/>
                            <a:ahLst/>
                            <a:cxnLst/>
                            <a:rect l="0" t="0" r="0" b="0"/>
                            <a:pathLst>
                              <a:path w="228601" h="25354">
                                <a:moveTo>
                                  <a:pt x="228600" y="12653"/>
                                </a:moveTo>
                                <a:lnTo>
                                  <a:pt x="221859" y="5911"/>
                                </a:lnTo>
                                <a:lnTo>
                                  <a:pt x="218461" y="3925"/>
                                </a:lnTo>
                                <a:lnTo>
                                  <a:pt x="214785" y="2601"/>
                                </a:lnTo>
                                <a:lnTo>
                                  <a:pt x="210924" y="1719"/>
                                </a:lnTo>
                                <a:lnTo>
                                  <a:pt x="204115" y="1130"/>
                                </a:lnTo>
                                <a:lnTo>
                                  <a:pt x="195344" y="737"/>
                                </a:lnTo>
                                <a:lnTo>
                                  <a:pt x="174309" y="302"/>
                                </a:lnTo>
                                <a:lnTo>
                                  <a:pt x="120582" y="0"/>
                                </a:lnTo>
                                <a:lnTo>
                                  <a:pt x="110021" y="1395"/>
                                </a:lnTo>
                                <a:lnTo>
                                  <a:pt x="98747" y="3737"/>
                                </a:lnTo>
                                <a:lnTo>
                                  <a:pt x="86999" y="6709"/>
                                </a:lnTo>
                                <a:lnTo>
                                  <a:pt x="55129" y="13774"/>
                                </a:lnTo>
                                <a:lnTo>
                                  <a:pt x="0" y="25353"/>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 name="SMARTInkAnnotation18"/>
                        <wps:cNvSpPr/>
                        <wps:spPr>
                          <a:xfrm>
                            <a:off x="0" y="1882775"/>
                            <a:ext cx="4102101" cy="165101"/>
                          </a:xfrm>
                          <a:custGeom>
                            <a:avLst/>
                            <a:gdLst/>
                            <a:ahLst/>
                            <a:cxnLst/>
                            <a:rect l="0" t="0" r="0" b="0"/>
                            <a:pathLst>
                              <a:path w="4102101" h="165101">
                                <a:moveTo>
                                  <a:pt x="0" y="12700"/>
                                </a:moveTo>
                                <a:lnTo>
                                  <a:pt x="80449" y="12700"/>
                                </a:lnTo>
                                <a:lnTo>
                                  <a:pt x="84677" y="14111"/>
                                </a:lnTo>
                                <a:lnTo>
                                  <a:pt x="88907" y="16463"/>
                                </a:lnTo>
                                <a:lnTo>
                                  <a:pt x="93138" y="19442"/>
                                </a:lnTo>
                                <a:lnTo>
                                  <a:pt x="105365" y="22752"/>
                                </a:lnTo>
                                <a:lnTo>
                                  <a:pt x="112577" y="23634"/>
                                </a:lnTo>
                                <a:lnTo>
                                  <a:pt x="118796" y="22813"/>
                                </a:lnTo>
                                <a:lnTo>
                                  <a:pt x="124353" y="20853"/>
                                </a:lnTo>
                                <a:lnTo>
                                  <a:pt x="134290" y="16323"/>
                                </a:lnTo>
                                <a:lnTo>
                                  <a:pt x="143411" y="14311"/>
                                </a:lnTo>
                                <a:lnTo>
                                  <a:pt x="258594" y="11291"/>
                                </a:lnTo>
                                <a:lnTo>
                                  <a:pt x="266940" y="8939"/>
                                </a:lnTo>
                                <a:lnTo>
                                  <a:pt x="283740" y="3973"/>
                                </a:lnTo>
                                <a:lnTo>
                                  <a:pt x="351371" y="155"/>
                                </a:lnTo>
                                <a:lnTo>
                                  <a:pt x="692452" y="0"/>
                                </a:lnTo>
                                <a:lnTo>
                                  <a:pt x="714156" y="3763"/>
                                </a:lnTo>
                                <a:lnTo>
                                  <a:pt x="736502" y="8728"/>
                                </a:lnTo>
                                <a:lnTo>
                                  <a:pt x="863479" y="14080"/>
                                </a:lnTo>
                                <a:lnTo>
                                  <a:pt x="873397" y="16442"/>
                                </a:lnTo>
                                <a:lnTo>
                                  <a:pt x="893354" y="21419"/>
                                </a:lnTo>
                                <a:lnTo>
                                  <a:pt x="979836" y="25245"/>
                                </a:lnTo>
                                <a:lnTo>
                                  <a:pt x="1000397" y="29094"/>
                                </a:lnTo>
                                <a:lnTo>
                                  <a:pt x="1020354" y="34097"/>
                                </a:lnTo>
                                <a:lnTo>
                                  <a:pt x="1136831" y="38053"/>
                                </a:lnTo>
                                <a:lnTo>
                                  <a:pt x="1158603" y="41842"/>
                                </a:lnTo>
                                <a:lnTo>
                                  <a:pt x="1180979" y="46819"/>
                                </a:lnTo>
                                <a:lnTo>
                                  <a:pt x="1300662" y="52180"/>
                                </a:lnTo>
                                <a:lnTo>
                                  <a:pt x="1311608" y="54542"/>
                                </a:lnTo>
                                <a:lnTo>
                                  <a:pt x="1333648" y="59519"/>
                                </a:lnTo>
                                <a:lnTo>
                                  <a:pt x="1453931" y="63453"/>
                                </a:lnTo>
                                <a:lnTo>
                                  <a:pt x="1930400" y="63500"/>
                                </a:lnTo>
                                <a:lnTo>
                                  <a:pt x="1955800" y="59737"/>
                                </a:lnTo>
                                <a:lnTo>
                                  <a:pt x="1981200" y="54772"/>
                                </a:lnTo>
                                <a:lnTo>
                                  <a:pt x="2107023" y="50904"/>
                                </a:lnTo>
                                <a:lnTo>
                                  <a:pt x="3122266" y="50800"/>
                                </a:lnTo>
                                <a:lnTo>
                                  <a:pt x="3148740" y="54563"/>
                                </a:lnTo>
                                <a:lnTo>
                                  <a:pt x="3176029" y="59528"/>
                                </a:lnTo>
                                <a:lnTo>
                                  <a:pt x="3295504" y="63345"/>
                                </a:lnTo>
                                <a:lnTo>
                                  <a:pt x="3351517" y="64880"/>
                                </a:lnTo>
                                <a:lnTo>
                                  <a:pt x="3364645" y="67242"/>
                                </a:lnTo>
                                <a:lnTo>
                                  <a:pt x="3391931" y="72219"/>
                                </a:lnTo>
                                <a:lnTo>
                                  <a:pt x="3478590" y="77262"/>
                                </a:lnTo>
                                <a:lnTo>
                                  <a:pt x="3491693" y="79730"/>
                                </a:lnTo>
                                <a:lnTo>
                                  <a:pt x="3518953" y="84824"/>
                                </a:lnTo>
                                <a:lnTo>
                                  <a:pt x="3564622" y="89103"/>
                                </a:lnTo>
                                <a:lnTo>
                                  <a:pt x="3578681" y="91858"/>
                                </a:lnTo>
                                <a:lnTo>
                                  <a:pt x="3592288" y="95106"/>
                                </a:lnTo>
                                <a:lnTo>
                                  <a:pt x="3644542" y="101729"/>
                                </a:lnTo>
                                <a:lnTo>
                                  <a:pt x="3657361" y="104508"/>
                                </a:lnTo>
                                <a:lnTo>
                                  <a:pt x="3670141" y="107772"/>
                                </a:lnTo>
                                <a:lnTo>
                                  <a:pt x="3708353" y="112365"/>
                                </a:lnTo>
                                <a:lnTo>
                                  <a:pt x="3759191" y="115329"/>
                                </a:lnTo>
                                <a:lnTo>
                                  <a:pt x="3771895" y="117808"/>
                                </a:lnTo>
                                <a:lnTo>
                                  <a:pt x="3795886" y="122915"/>
                                </a:lnTo>
                                <a:lnTo>
                                  <a:pt x="3826671" y="127200"/>
                                </a:lnTo>
                                <a:lnTo>
                                  <a:pt x="3838047" y="129956"/>
                                </a:lnTo>
                                <a:lnTo>
                                  <a:pt x="3849865" y="133204"/>
                                </a:lnTo>
                                <a:lnTo>
                                  <a:pt x="3879981" y="137775"/>
                                </a:lnTo>
                                <a:lnTo>
                                  <a:pt x="3924169" y="140731"/>
                                </a:lnTo>
                                <a:lnTo>
                                  <a:pt x="3934091" y="143210"/>
                                </a:lnTo>
                                <a:lnTo>
                                  <a:pt x="3952640" y="148315"/>
                                </a:lnTo>
                                <a:lnTo>
                                  <a:pt x="4028525" y="152329"/>
                                </a:lnTo>
                                <a:lnTo>
                                  <a:pt x="4053543" y="152386"/>
                                </a:lnTo>
                                <a:lnTo>
                                  <a:pt x="4058440" y="153801"/>
                                </a:lnTo>
                                <a:lnTo>
                                  <a:pt x="4063116" y="156156"/>
                                </a:lnTo>
                                <a:lnTo>
                                  <a:pt x="4067643" y="159138"/>
                                </a:lnTo>
                                <a:lnTo>
                                  <a:pt x="4072073" y="159714"/>
                                </a:lnTo>
                                <a:lnTo>
                                  <a:pt x="4076438" y="158688"/>
                                </a:lnTo>
                                <a:lnTo>
                                  <a:pt x="4086840" y="153642"/>
                                </a:lnTo>
                                <a:lnTo>
                                  <a:pt x="4089104" y="154639"/>
                                </a:lnTo>
                                <a:lnTo>
                                  <a:pt x="4095383" y="159510"/>
                                </a:lnTo>
                                <a:lnTo>
                                  <a:pt x="4097622" y="159962"/>
                                </a:lnTo>
                                <a:lnTo>
                                  <a:pt x="4099115" y="158852"/>
                                </a:lnTo>
                                <a:lnTo>
                                  <a:pt x="4102066" y="152474"/>
                                </a:lnTo>
                                <a:lnTo>
                                  <a:pt x="4102097" y="152406"/>
                                </a:lnTo>
                                <a:lnTo>
                                  <a:pt x="4102100" y="152400"/>
                                </a:lnTo>
                                <a:lnTo>
                                  <a:pt x="4102100" y="165100"/>
                                </a:lnTo>
                              </a:path>
                            </a:pathLst>
                          </a:custGeom>
                          <a:ln w="38100" cap="flat" cmpd="sng" algn="ctr">
                            <a:solidFill>
                              <a:srgbClr val="0000FF"/>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1" o:spid="_x0000_s1026" style="position:absolute;margin-left:591pt;margin-top:435.15pt;width:323pt;height:161.25pt;z-index:251674624" coordsize="4102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">
                <v:shape id="SMARTInkAnnotation6" o:spid="_x0000_s1027" style="position:absolute;left:1238;top:1905;width:2026;height:3936;visibility:visible;mso-wrap-style:square;v-text-anchor:top" coordsize="202664,393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C8QA&#10;AADbAAAADwAAAGRycy9kb3ducmV2LnhtbESPQW/CMAyF70j7D5GRuEHKJpWtENA0icEJtIJ2No3X&#10;Vmuc0gQo/34+TOJm6z2/93mx6l2jrtSF2rOB6SQBRVx4W3Np4HhYj19BhYhssfFMBu4UYLV8Giww&#10;s/7GX3TNY6kkhEOGBqoY20zrUFTkMEx8Syzaj+8cRlm7UtsObxLuGv2cJKl2WLM0VNjSR0XFb35x&#10;BtLzabbfHfPPt43bH9JkV/ffL3djRsP+fQ4qUh8f5v/rrRV8gZVfZA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ZvgvEAAAA2wAAAA8AAAAAAAAAAAAAAAAAmAIAAGRycy9k&#10;b3ducmV2LnhtbFBLBQYAAAAABAAEAPUAAACJAwAAAAA=&#10;" path="m75663,r,74372l74252,80626,68922,91337r-1987,6243l65611,104565r-883,7478l63747,124115r-435,11481l63118,150106r-1463,6408l56267,167399r-2001,6290l52932,180704r-890,7498l50038,194613r-5990,10885l41886,211788r-1441,7015l39485,226302r-4831,12095l31391,243598r-2176,6289l27764,256903r-967,7499l26152,272224r-430,8036l25436,288440r-1602,6864l16248,311707r-2269,9334l12970,329891r-269,4337l11110,339940r-2471,6632l1275,364008,,373770r1232,2410l3465,377786r6980,2579l11017,381988r996,9890l13474,392486r5386,674l25089,393593r10552,93l40472,389931r3263,-2977l47323,384969r3802,-1323l55071,382764r4042,-588l63219,381784r4148,-262l71543,379937r4196,-2467l79947,374413r4216,-2037l88385,371017r4227,-906l96840,369508r4230,-403l105301,368836r4232,-1589l113765,364776r4233,-3059l122231,359678r4233,-1359l130697,357412r4233,-2015l139163,352643r10192,-7819l154511,343756r3351,-285l161507,343280r7812,-211l202663,342900e" filled="f" strokecolor="blue" strokeweight="3pt">
                  <v:path arrowok="t" textboxrect="0,0,202664,393687"/>
                </v:shape>
                <v:shape id="SMARTInkAnnotation7" o:spid="_x0000_s1028" style="position:absolute;left:3810;top:3714;width:1141;height:1850;visibility:visible;mso-wrap-style:square;v-text-anchor:top" coordsize="114141,1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2fcUA&#10;AADbAAAADwAAAGRycy9kb3ducmV2LnhtbERP30sCQRB+D/wflhF6yz3TtC5XCUEMIiS1oLfhdrw9&#10;up29dlfv6q93A6G3+fh+zmzR2VqcyIfKsYLhIANBXDhdcalgv1vd3IMIEVlj7ZgU/FCAxbx3NcNc&#10;u5bf6LSNpUghHHJUYGJscilDYchiGLiGOHEH5y3GBH0ptcc2hdta3mbZRFqsODUYbGhpqPjaHq2C&#10;9/10tKpeP142rZmOf7/93Wa3/lTqut89PYKI1MV/8cX9rNP8B/j7JR0g5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7Z9xQAAANsAAAAPAAAAAAAAAAAAAAAAAJgCAABkcnMv&#10;ZG93bnJldi54bWxQSwUGAAAAAAQABAD1AAAAigMAAAAA&#10;" path="m101440,12698r,-12545l100029,102,78920,r-960,l75909,1410,73130,3762,69867,6740r-7389,7073l46236,29852r-2765,4159l41627,38196r-1229,4201l38168,46609r-2898,4218l31926,55050r-3640,4228l24449,63507r-3970,4230l17833,71969r-1765,4232l14893,80433r-785,4233l13585,88900r-348,4232l11594,97366r-2507,4233l6005,105832r-2055,4234l2579,114298r-913,4234l1058,122765r-406,4233l381,131232r-181,4233l,143932r1358,4233l3675,152398r7114,10192l11762,167746r259,3351l13605,173331r2467,1489l23429,177210r604,1607l24704,184367r1589,632l28765,184010r7363,-4984l38143,178617r2754,-273l44145,178162r2165,-1533l47753,174197r962,-3033l50768,167731r2780,-3700l56812,160154r2176,-3997l60439,152082r967,-4128l63462,143791r2782,-4186l69509,135402r2177,-4212l73137,126970r967,-4224l74750,118519r430,-4229l75466,110059r1603,-4231l79548,101596r3064,-4233l84655,93130r1361,-4232l86924,84664r605,-4232l87933,76198r269,-4233l88501,63498r225,-22891l88740,25414r,93641l90151,123115r2352,4116l99675,137236r981,5130l100917,145710r1585,2229l104971,149426r3056,991l110065,152488r1358,2792l114140,165098e" filled="f" strokecolor="blue" strokeweight="3pt">
                  <v:path arrowok="t" textboxrect="0,0,114141,185000"/>
                </v:shape>
                <v:shape id="SMARTInkAnnotation8" o:spid="_x0000_s1029" style="position:absolute;left:5715;top:2190;width:4189;height:5072;visibility:visible;mso-wrap-style:square;v-text-anchor:top" coordsize="418914,5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xjXL8A&#10;AADbAAAADwAAAGRycy9kb3ducmV2LnhtbERPz2vCMBS+D/wfwhO8zdQKKp1RRHDuuLpdvL01b01Z&#10;81KSrK3765eD4PHj+73dj7YVPfnQOFawmGcgiCunG64VfH6cnjcgQkTW2DomBTcKsN9NnrZYaDdw&#10;Sf0l1iKFcChQgYmxK6QMlSGLYe464sR9O28xJuhrqT0OKdy2Ms+ylbTYcGow2NHRUPVz+bUKvt4H&#10;S9IPf+U6RzzHq3ntl6VSs+l4eAERaYwP8d39phXkaX36kn6A3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HGNcvwAAANsAAAAPAAAAAAAAAAAAAAAAAJgCAABkcnMvZG93bnJl&#10;di54bWxQSwUGAAAAAAQABAD1AAAAhAMAAAAA&#10;" path="m76184,151825r-17676,l54522,153237r-8191,5330l43582,161965r-1833,3675l40527,169501r-5120,8054l24591,190023r-3969,4201l17976,198436r-5135,12669l6639,219564r-2218,5643l1956,239003,374,251988,62,266678,,276426r3754,5096l10920,289549r1999,659l25515,291410r6042,64l35144,290080r7748,-5312l45522,281376r1754,-3672l48445,273844r5063,-8051l64291,253327,76423,240696r8334,-9862l93164,217044r4678,-11773l101332,193923r6255,-14450l111307,167405r993,-5193l117164,152679r3274,-4518l124074,135615r1617,-13572l126410,111307r318,-13238l126979,46161r-1409,-4290l116049,27349r-981,-5165l114806,18832r-1585,-2236l110753,15106r-3056,-994l105659,12039,104301,9246,101743,r-137,13316l101584,217624r1411,4878l110312,236110r2207,8678l113761,257608r1585,2840l117815,262340r3056,1262l122909,265854r1358,2913l125172,272120r2016,2235l129942,275845r7818,2392l145856,278651r3587,-1353l157191,272032r2631,-3380l161576,264987r1169,-3854l164936,258564r2872,-1713l171133,255709r7458,-5031l182555,247360r8168,-11211l197646,223169r5308,-15240l211425,194475r4549,-12922l224221,168787r2424,-8483l228010,147596r403,-12703l227059,130660,216662,114840r-732,-1050l209156,113745r-1991,1405l205838,117497r-1474,6372l203288,139012r-90,17589l204604,160654r7310,12446l214120,181506r1242,12667l215729,206863r1463,4231l226805,225517r988,5157l228057,234025r1587,2233l232112,237747r3058,993l237208,240813r1358,2792l239472,246879r2015,2182l244242,250516r7818,2335l256892,249407r3264,-2894l263743,244584r7748,-2144l274122,240458r1754,-2733l277045,234491r5063,-7354l285433,223199r2217,-4035l292182,206741r8241,-12617l302845,185677r1365,-12690l308292,160760r5106,-13430l316273,131836r852,-13528l317437,103580r47,-27893l317484,98738r3763,5034l331299,114539r3861,3962l337735,123965r2861,13597l345630,149248r6941,11310l360360,174992r8165,12059l376858,198526r8407,14507l388071,220853r1871,8036l391190,237067r2242,8275l396338,253681r3349,8381l401919,270472r1488,8429l404400,287342r2072,8451l409264,304248r3274,8459l414720,321168r1454,8464l417144,338097r647,8465l418222,355027r479,16933l418913,388893r-1354,8466l415245,405826r-4922,15522l408134,432950r-4735,9860l400161,447415r-3598,8880l395603,460639r-4829,8588l380122,481996r-12094,12721l363880,498953r-4176,2824l351300,504915r-12665,1767l325946,507205r-2820,-1338l321245,503565r-1254,-2947l311485,489729,300028,477566r-2648,-4158l292242,460814r-8421,-12669l281356,439686r-1388,-12696l279557,414291r1353,-4232l288146,397359r4182,-12700l301877,370548r7730,-13798l313983,344973r1167,-5116l320209,330409r10783,-13251l339010,307150r4113,-6619l355584,278825e" filled="f" strokecolor="blue" strokeweight="3pt">
                  <v:path arrowok="t" textboxrect="0,0,418914,507206"/>
                </v:shape>
                <v:shape id="SMARTInkAnnotation9" o:spid="_x0000_s1030" style="position:absolute;left:9620;top:1047;width:127;height:635;visibility:visible;mso-wrap-style:square;v-text-anchor:top" coordsize="12701,63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WJcIA&#10;AADbAAAADwAAAGRycy9kb3ducmV2LnhtbESPS4vCMBSF98L8h3AH3IimuhDpGEWEYcSN+GK2l+Ta&#10;FpubksTamV9vBMHl4Tw+znzZ2Vq05EPlWMF4lIEg1s5UXCg4Hb+HMxAhIhusHZOCPwqwXHz05pgb&#10;d+c9tYdYiDTCIUcFZYxNLmXQJVkMI9cQJ+/ivMWYpC+k8XhP47aWkyybSosVJ0KJDa1L0tfDzSYu&#10;+VZvf5rtene+ytvgn/TvaqBU/7NbfYGI1MV3+NXeGAWTMTy/p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xYlwgAAANsAAAAPAAAAAAAAAAAAAAAAAJgCAABkcnMvZG93&#10;bnJldi54bWxQSwUGAAAAAAQABAD1AAAAhwMAAAAA&#10;" path="m,l,18919r1411,4983l3763,30045r2978,6919l8728,42987r1324,5427l12700,63500e" filled="f" strokecolor="blue" strokeweight="3pt">
                  <v:path arrowok="t" textboxrect="0,0,12701,63501"/>
                </v:shape>
                <v:shape id="SMARTInkAnnotation10" o:spid="_x0000_s1031" style="position:absolute;left:11049;top:2857;width:1264;height:2413;visibility:visible;mso-wrap-style:square;v-text-anchor:top" coordsize="126413,241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B7MQA&#10;AADbAAAADwAAAGRycy9kb3ducmV2LnhtbESPQWvCQBSE74X+h+UVeqsbI0iJbkKxFAQLxah4fWSf&#10;SWz2bdhdTeyvdwuFHoeZ+YZZFqPpxJWcby0rmE4SEMSV1S3XCva7j5dXED4ga+wsk4IbeSjyx4cl&#10;ZtoOvKVrGWoRIewzVNCE0GdS+qohg35ie+LonawzGKJ0tdQOhwg3nUyTZC4NthwXGuxp1VD1XV6M&#10;gp8jv5fm63MzDeeVGzpdHrazm1LPT+PbAkSgMfyH/9prrSBN4f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jAezEAAAA2wAAAA8AAAAAAAAAAAAAAAAAmAIAAGRycy9k&#10;b3ducmV2LnhtbFBLBQYAAAAABAAEAPUAAACJAwAAAAA=&#10;" path="m126412,l96191,,92153,1411,88050,3763,83904,6742,79729,8728r-4195,1324l71327,10934r-4216,2000l62890,15678r-4227,3241l54435,21079r-4230,1441l45974,23479r-4232,2052l37510,28310r-4233,3263l29044,33748r-4233,1451l14620,37526r-2247,1603l9464,41608,1398,48985,736,51001,,57004r1216,3577l3437,64376r6961,9488l12380,74644r2733,518l18347,75509r3566,1641l25702,79656r3936,3081l33674,86202r4102,3722l41921,93816r4175,2595l50290,98141r4207,1152l58713,101474r4221,2864l67161,107659r4228,3624l75619,115111r8463,8016l92547,131394r4233,2768l101013,136009r4233,1230l109479,139471r4233,2899l117945,145713r2822,3640l122649,153191r1255,3970l124740,161218r557,4116l126192,175338r122,5130l126347,183812r-1390,3640l122620,191291r-2969,3970l116260,197907r-3672,1765l108729,200847r-3983,2196l100679,205918r-4123,3327l92398,212875r-4184,3830l84013,220670r-4211,2644l75583,225076r-4223,1175l67133,227034r-4230,522l58673,227904r-4231,1643l50209,232054r-12697,9246e" filled="f" strokecolor="blue" strokeweight="3pt">
                  <v:path arrowok="t" textboxrect="0,0,126413,241301"/>
                </v:shape>
                <v:shape id="SMARTInkAnnotation11" o:spid="_x0000_s1032" style="position:absolute;left:14001;top:3048;width:2157;height:4444;visibility:visible;mso-wrap-style:square;v-text-anchor:top" coordsize="215629,444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SagcIA&#10;AADbAAAADwAAAGRycy9kb3ducmV2LnhtbESPT4vCMBTE78J+h/AW9qaJLohUY5FCYfey+B+Pj+bZ&#10;FpuX0kTtfnsjCB6HmfkNs0h724gbdb52rGE8UiCIC2dqLjXsd/lwBsIHZIONY9LwTx7S5cdggYlx&#10;d97QbRtKESHsE9RQhdAmUvqiIot+5Fri6J1dZzFE2ZXSdHiPcNvIiVJTabHmuFBhS1lFxWV7tRp+&#10;M1KnTOWUyeusrw/Hct/8rbX++uxXcxCB+vAOv9o/RsPkG55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JqBwgAAANsAAAAPAAAAAAAAAAAAAAAAAJgCAABkcnMvZG93&#10;bnJldi54bWxQSwUGAAAAAAQABAD1AAAAhwMAAAAA&#10;" path="m139635,12696r,-12653l121959,r-3986,1410l113905,3761r-4123,2979l104211,8725r-6536,1323l90495,10931r-6198,1999l78754,15674r-5106,3241l68832,23898r-4621,6143l59719,36960r-4406,6023l50965,48410r-4310,5028l42370,58202r-8523,9057l21115,80290r-4238,5691l12641,92597,8406,99830,3700,111629r-2091,9949l431,135112,82,148058,,156583r1390,2837l3727,161313r2969,1261l8676,164825r1320,2913l10875,171091r1998,2235l15615,174816r3241,993l22427,176472r3792,441l30157,177207r4037,197l42443,177622r4175,-1353l50813,173956r4207,-2953l59236,167623r4221,-3665l67684,160104r5639,-2569l79905,155822r7210,-1142l93332,152508r5557,-2860l104005,146331r4821,-3623l113451,138882r4495,-3962l120942,130867r5628,-12445l132887,110016r3661,-4219l140399,101575r3979,-4227l147030,93121r5145,-12694l158378,71961r3698,-8465l164451,53304r-1217,-835l158120,51539r-1929,-1658l154906,47364r-2421,-8725l148639,42100r-9230,8962l128857,61580r-641,2049l127188,77059r-178,12093l126950,112622r1406,6202l135666,134296r2205,9115l142615,155929r3240,7289l149426,169488r3792,5592l157156,180219r4038,4837l165297,189691r4146,4502l173618,200016r4195,6705l182020,214012r2805,7684l186695,229640r1246,8118l193090,250542r3349,5385l200082,262339r7811,14650l210540,284847r1765,8061l213482,301103r1307,12871l215370,324397r258,9337l211980,346350r-6325,13603l201992,365557r-3852,5146l194160,375545r-4063,4639l185976,384689r-8341,8767l160782,410582r-5638,4249l148563,419075r-7210,4241l135137,426142r-5557,1885l124465,429283r-6232,2249l111255,434442r-7473,3351l95977,440028r-8025,1489l63435,444496e" filled="f" strokecolor="blue" strokeweight="3pt">
                  <v:path arrowok="t" textboxrect="0,0,215629,444497"/>
                </v:shape>
                <v:shape id="SMARTInkAnnotation12" o:spid="_x0000_s1033" style="position:absolute;left:16478;top:3429;width:127;height:2159;visibility:visible;mso-wrap-style:square;v-text-anchor:top" coordsize="12701,215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BvMIA&#10;AADbAAAADwAAAGRycy9kb3ducmV2LnhtbESPzarCMBSE94LvEI7gTlO9IlKNosJF79K/hbtjc2yr&#10;zUlpYq1vfyMILoeZ+YaZLRpTiJoql1tWMOhHIIgTq3NOFRwPv70JCOeRNRaWScGLHCzm7dYMY22f&#10;vKN671MRIOxiVJB5X8ZSuiQjg65vS+LgXW1l0AdZpVJX+AxwU8hhFI2lwZzDQoYlrTNK7vuHUbAx&#10;l3I1bkbn+uf0+rvd0uvGPqRS3U6znILw1Phv+NPeagXDEby/h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QG8wgAAANsAAAAPAAAAAAAAAAAAAAAAAJgCAABkcnMvZG93&#10;bnJldi54bWxQSwUGAAAAAAQABAD1AAAAhwMAAAAA&#10;" path="m12700,r,47530l11289,55676,8937,63928,5959,72252,3972,79212,2648,85265r-883,5444l1177,97162r-393,7124l349,118316,103,135559,,215900e" filled="f" strokecolor="blue" strokeweight="3pt">
                  <v:path arrowok="t" textboxrect="0,0,12701,215901"/>
                </v:shape>
                <v:shape id="SMARTInkAnnotation13" o:spid="_x0000_s1034" style="position:absolute;left:16287;top:2095;width:0;height:127;visibility:visible;mso-wrap-style:square;v-text-anchor:top" coordsize="1,12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aRMUA&#10;AADbAAAADwAAAGRycy9kb3ducmV2LnhtbESPQWvCQBSE7wX/w/KE3ppNBFsTXYO0WAsFQc3B4yP7&#10;TILZtyG7xvjvu4VCj8PMfMOs8tG0YqDeNZYVJFEMgri0uuFKQXHavixAOI+ssbVMCh7kIF9PnlaY&#10;aXvnAw1HX4kAYZehgtr7LpPSlTUZdJHtiIN3sb1BH2RfSd3jPcBNK2dx/CoNNhwWauzovabyerwZ&#10;BbvrcGkf+zM1yXfxccM0ffvcpUo9T8fNEoSn0f+H/9pfWsFsDr9fw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ANpExQAAANsAAAAPAAAAAAAAAAAAAAAAAJgCAABkcnMv&#10;ZG93bnJldi54bWxQSwUGAAAAAAQABAD1AAAAigMAAAAA&#10;" path="m,12700l,e" filled="f" strokecolor="blue" strokeweight="3pt">
                  <v:path arrowok="t" textboxrect="0,0,1,12701"/>
                </v:shape>
                <v:shape id="SMARTInkAnnotation14" o:spid="_x0000_s1035" style="position:absolute;left:18288;width:889;height:4953;visibility:visible;mso-wrap-style:square;v-text-anchor:top" coordsize="88901,49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Ytc8EA&#10;AADbAAAADwAAAGRycy9kb3ducmV2LnhtbESPQYvCMBSE74L/ITxhb2tqD8WtRlkEQVj2YPUHPJpn&#10;U7d5qU2sdX+9EQSPw8x8wyzXg21ET52vHSuYTRMQxKXTNVcKjoft5xyED8gaG8ek4E4e1qvxaIm5&#10;djfeU1+ESkQI+xwVmBDaXEpfGrLop64ljt7JdRZDlF0ldYe3CLeNTJMkkxZrjgsGW9oYKv+Kq1VA&#10;3ON/0ac/v9l1b8/mjvy1uyj1MRm+FyACDeEdfrV3WkGawfNL/A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2LXPBAAAA2wAAAA8AAAAAAAAAAAAAAAAAmAIAAGRycy9kb3du&#10;cmV2LnhtbFBLBQYAAAAABAAEAPUAAACGAwAAAAA=&#10;" path="m88900,l77965,,75966,1411,73221,3763,69981,6742,66409,8728r-3792,1324l58679,10934r-4038,3411l50538,19441,40557,34415r-2230,4050l32086,50491r-3640,5748l24609,61482r-3970,4906l17993,72481r-1765,6884l15053,86776r-2196,7764l9982,102538r-3327,8154l4437,117539,1972,128910,877,142430r-293,7557l173,180848,,446221r1411,7892l3763,463609r8937,31691e" filled="f" strokecolor="blue" strokeweight="3pt">
                  <v:path arrowok="t" textboxrect="0,0,88901,495301"/>
                </v:shape>
                <v:shape id="SMARTInkAnnotation15" o:spid="_x0000_s1036" style="position:absolute;left:17145;top:3333;width:2540;height:635;visibility:visible;mso-wrap-style:square;v-text-anchor:top" coordsize="254001,63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Aa98MA&#10;AADbAAAADwAAAGRycy9kb3ducmV2LnhtbESPQWvCQBSE70L/w/KE3sxGD9ZGV2kVoVFoaRTPj+xr&#10;Esy+DdltjP/eFQSPw8x8wyxWvalFR62rLCsYRzEI4tzqigsFx8N2NAPhPLLG2jIpuJKD1fJlsMBE&#10;2wv/Upf5QgQIuwQVlN43iZQuL8mgi2xDHLw/2xr0QbaF1C1eAtzUchLHU2mw4rBQYkPrkvJz9m8U&#10;xN+7OuWfkzxnaaf9/n2Tfm43Sr0O+485CE+9f4Yf7S+tYPIG9y/h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Aa98MAAADbAAAADwAAAAAAAAAAAAAAAACYAgAAZHJzL2Rv&#10;d25yZXYueG1sUEsFBgAAAAAEAAQA9QAAAIgDAAAAAA==&#10;" path="m254000,l204860,r-7609,1411l189356,3763r-17709,6376l149665,17676r-10377,3986l129547,25730r-9316,4124l111199,32603r-8845,1832l93636,35657r-8634,2225l76423,40777r-8541,3341l56544,47757,43340,51593,,63500e" filled="f" strokecolor="blue" strokeweight="3pt">
                  <v:path arrowok="t" textboxrect="0,0,254001,63501"/>
                </v:shape>
                <v:shape id="SMARTInkAnnotation16" o:spid="_x0000_s1037" style="position:absolute;left:20859;top:381;width:254;height:4826;visibility:visible;mso-wrap-style:square;v-text-anchor:top" coordsize="25401,482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eXEMEA&#10;AADbAAAADwAAAGRycy9kb3ducmV2LnhtbERPy4rCMBTdC/MP4QpuZExVGKQaRUZ8ILOZqri9NNc2&#10;2NzUJmrn7ycLweXhvGeL1lbiQY03jhUMBwkI4txpw4WC42H9OQHhA7LGyjEp+CMPi/lHZ4apdk/+&#10;pUcWChFD2KeooAyhTqX0eUkW/cDVxJG7uMZiiLAppG7wGcNtJUdJ8iUtGo4NJdb0XVJ+ze5WwW5l&#10;luPsWN/kafyz6R/MZHve50r1uu1yCiJQG97il3unFYzi2Pgl/g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nlxDBAAAA2wAAAA8AAAAAAAAAAAAAAAAAmAIAAGRycy9kb3du&#10;cmV2LnhtbFBLBQYAAAAABAAEAPUAAACGAwAAAAA=&#10;" path="m,l6741,,8728,1411r1324,2352l10935,6742r588,3397l12177,17676r1585,5397l16231,29493r3056,7102l21325,42742r1358,5508l23588,53333r604,6211l24864,73971r377,23990l25400,294563r-1411,10468l21637,314832r-2978,9356l16672,333248r-1324,8861l14465,350839r-588,8643l13484,368066r-261,8544l11638,385129r-2469,8501l6113,402120r-2038,7071l2717,415317r-905,5495l1208,427296,536,442028,,482600e" filled="f" strokecolor="blue" strokeweight="3pt">
                  <v:path arrowok="t" textboxrect="0,0,25401,482601"/>
                </v:shape>
                <v:shape id="SMARTInkAnnotation17" o:spid="_x0000_s1038" style="position:absolute;left:19907;top:2667;width:2286;height:253;visibility:visible;mso-wrap-style:square;v-text-anchor:top" coordsize="228601,25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8Q8UA&#10;AADbAAAADwAAAGRycy9kb3ducmV2LnhtbESPQWvCQBSE7wX/w/KE3upGhVajq0hBLIUWjILXl+wz&#10;G82+TbPbmP77bqHgcZiZb5jlure16Kj1lWMF41ECgrhwuuJSwfGwfZqB8AFZY+2YFPyQh/Vq8LDE&#10;VLsb76nLQikihH2KCkwITSqlLwxZ9CPXEEfv7FqLIcq2lLrFW4TbWk6S5FlarDguGGzo1VBxzb6t&#10;gvyc5Hr7lb2bbn7Jr5fT9OPzZafU47DfLEAE6sM9/N9+0womc/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xDxQAAANsAAAAPAAAAAAAAAAAAAAAAAJgCAABkcnMv&#10;ZG93bnJldi54bWxQSwUGAAAAAAQABAD1AAAAigMAAAAA&#10;" path="m228600,12653l221859,5911,218461,3925,214785,2601r-3861,-882l204115,1130,195344,737,174309,302,120582,,110021,1395,98747,3737,86999,6709,55129,13774,,25353e" filled="f" strokecolor="blue" strokeweight="3pt">
                  <v:path arrowok="t" textboxrect="0,0,228601,25354"/>
                </v:shape>
                <v:shape id="SMARTInkAnnotation18" o:spid="_x0000_s1039" style="position:absolute;top:18827;width:41021;height:1651;visibility:visible;mso-wrap-style:square;v-text-anchor:top" coordsize="4102101,165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gr8A&#10;AADbAAAADwAAAGRycy9kb3ducmV2LnhtbERPy4rCMBTdC/MP4Q6403Q64KNjlFoYcSX42l+bO22x&#10;uek0sda/NwvB5eG8F6ve1KKj1lWWFXyNIxDEudUVFwpOx9/RDITzyBpry6TgQQ5Wy4/BAhNt77yn&#10;7uALEULYJaig9L5JpHR5SQbd2DbEgfuzrUEfYFtI3eI9hJtaxlE0kQYrDg0lNpSVlF8PN6NgvS0u&#10;/7i7pv6cZXPtpvEGo1ip4Wef/oDw1Pu3+OXeagXfYX34En6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f+OCvwAAANsAAAAPAAAAAAAAAAAAAAAAAJgCAABkcnMvZG93bnJl&#10;di54bWxQSwUGAAAAAAQABAD1AAAAhAMAAAAA&#10;" path="m,12700r80449,l84677,14111r4230,2352l93138,19442r12227,3310l112577,23634r6219,-821l124353,20853r9937,-4530l143411,14311,258594,11291r8346,-2352l283740,3973,351371,155,692452,r21704,3763l736502,8728r126977,5352l873397,16442r19957,4977l979836,25245r20561,3849l1020354,34097r116477,3956l1158603,41842r22376,4977l1300662,52180r10946,2362l1333648,59519r120283,3934l1930400,63500r25400,-3763l1981200,54772r125823,-3868l3122266,50800r26474,3763l3176029,59528r119475,3817l3351517,64880r13128,2362l3391931,72219r86659,5043l3491693,79730r27260,5094l3564622,89103r14059,2755l3592288,95106r52254,6623l3657361,104508r12780,3264l3708353,112365r50838,2964l3771895,117808r23991,5107l3826671,127200r11376,2756l3849865,133204r30116,4571l3924169,140731r9922,2479l3952640,148315r75885,4014l4053543,152386r4897,1415l4063116,156156r4527,2982l4072073,159714r4365,-1026l4086840,153642r2264,997l4095383,159510r2239,452l4099115,158852r2951,-6378l4102097,152406r3,-6l4102100,165100e" filled="f" strokecolor="blue" strokeweight="3pt">
                  <v:path arrowok="t" textboxrect="0,0,4102101,165101"/>
                </v:shape>
              </v:group>
            </w:pict>
          </mc:Fallback>
        </mc:AlternateContent>
      </w:r>
      <w:r w:rsidR="00D62290" w:rsidRPr="00CF5EDD">
        <w:rPr>
          <w:rFonts w:ascii="Times New Roman" w:hAnsi="Times New Roman" w:cs="Times New Roman"/>
          <w:sz w:val="20"/>
          <w:szCs w:val="20"/>
        </w:rPr>
        <w:t>What kind of language does the author use to describe, narrate, explain, or</w:t>
      </w:r>
      <w:r w:rsidR="005562FD" w:rsidRPr="00CF5EDD">
        <w:rPr>
          <w:rFonts w:ascii="Times New Roman" w:hAnsi="Times New Roman" w:cs="Times New Roman"/>
          <w:sz w:val="20"/>
          <w:szCs w:val="20"/>
        </w:rPr>
        <w:t xml:space="preserve"> </w:t>
      </w:r>
      <w:r w:rsidR="00D62290" w:rsidRPr="00CF5EDD">
        <w:rPr>
          <w:rFonts w:ascii="Times New Roman" w:hAnsi="Times New Roman" w:cs="Times New Roman"/>
          <w:sz w:val="20"/>
          <w:szCs w:val="20"/>
        </w:rPr>
        <w:t>otherwise create the world of the literary work? More specifically, what images,</w:t>
      </w:r>
      <w:r w:rsidR="005562FD" w:rsidRPr="00CF5EDD">
        <w:rPr>
          <w:rFonts w:ascii="Times New Roman" w:hAnsi="Times New Roman" w:cs="Times New Roman"/>
          <w:sz w:val="20"/>
          <w:szCs w:val="20"/>
        </w:rPr>
        <w:t xml:space="preserve"> </w:t>
      </w:r>
      <w:r w:rsidR="00D62290" w:rsidRPr="00CF5EDD">
        <w:rPr>
          <w:rFonts w:ascii="Times New Roman" w:hAnsi="Times New Roman" w:cs="Times New Roman"/>
          <w:sz w:val="20"/>
          <w:szCs w:val="20"/>
        </w:rPr>
        <w:t>similes, metaphors, symbols appear in the work? What is their function? What</w:t>
      </w:r>
      <w:r w:rsidR="005562FD" w:rsidRPr="00CF5EDD">
        <w:rPr>
          <w:rFonts w:ascii="Times New Roman" w:hAnsi="Times New Roman" w:cs="Times New Roman"/>
          <w:sz w:val="20"/>
          <w:szCs w:val="20"/>
        </w:rPr>
        <w:t xml:space="preserve"> </w:t>
      </w:r>
      <w:r w:rsidR="00D62290" w:rsidRPr="00CF5EDD">
        <w:rPr>
          <w:rFonts w:ascii="Times New Roman" w:hAnsi="Times New Roman" w:cs="Times New Roman"/>
          <w:sz w:val="20"/>
          <w:szCs w:val="20"/>
        </w:rPr>
        <w:t>meanings do they convey?</w:t>
      </w:r>
    </w:p>
    <w:p w:rsidR="006B2152" w:rsidRPr="006B2152" w:rsidRDefault="006B2152" w:rsidP="00284199">
      <w:pPr>
        <w:rPr>
          <w:rFonts w:ascii="Times New Roman" w:hAnsi="Times New Roman" w:cs="Times New Roman"/>
          <w:b/>
        </w:rPr>
      </w:pPr>
    </w:p>
    <w:p w:rsidR="00D62290" w:rsidRPr="006B2152" w:rsidRDefault="00A83F4C" w:rsidP="005562FD">
      <w:pPr>
        <w:rPr>
          <w:rFonts w:ascii="Times New Roman" w:hAnsi="Times New Roman" w:cs="Times New Roman"/>
          <w:b/>
        </w:rPr>
      </w:pPr>
      <w:r w:rsidRPr="00A83F4C">
        <w:rPr>
          <w:rFonts w:ascii="Times New Roman" w:hAnsi="Times New Roman" w:cs="Times New Roman"/>
          <w:b/>
          <w:noProof/>
          <w:sz w:val="32"/>
          <w:szCs w:val="32"/>
        </w:rPr>
        <mc:AlternateContent>
          <mc:Choice Requires="wps">
            <w:drawing>
              <wp:anchor distT="0" distB="0" distL="114300" distR="114300" simplePos="0" relativeHeight="251661312" behindDoc="0" locked="0" layoutInCell="1" allowOverlap="1" wp14:anchorId="1F2C44A3" wp14:editId="0051ED45">
                <wp:simplePos x="0" y="0"/>
                <wp:positionH relativeFrom="column">
                  <wp:posOffset>5648325</wp:posOffset>
                </wp:positionH>
                <wp:positionV relativeFrom="paragraph">
                  <wp:posOffset>88265</wp:posOffset>
                </wp:positionV>
                <wp:extent cx="2374265" cy="64293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429375"/>
                        </a:xfrm>
                        <a:prstGeom prst="rect">
                          <a:avLst/>
                        </a:prstGeom>
                        <a:solidFill>
                          <a:srgbClr val="FFFFFF"/>
                        </a:solidFill>
                        <a:ln w="9525">
                          <a:solidFill>
                            <a:srgbClr val="000000"/>
                          </a:solidFill>
                          <a:miter lim="800000"/>
                          <a:headEnd/>
                          <a:tailEnd/>
                        </a:ln>
                      </wps:spPr>
                      <wps:txbx>
                        <w:txbxContent>
                          <w:p w:rsidR="00A83F4C" w:rsidRDefault="00A83F4C" w:rsidP="00A83F4C">
                            <w:pPr>
                              <w:rPr>
                                <w:i/>
                                <w:sz w:val="32"/>
                                <w:szCs w:val="32"/>
                              </w:rPr>
                            </w:pPr>
                            <w:r w:rsidRPr="00A83F4C">
                              <w:rPr>
                                <w:i/>
                                <w:sz w:val="32"/>
                                <w:szCs w:val="32"/>
                              </w:rPr>
                              <w:t>Sir Gawain and the Green Knight</w:t>
                            </w:r>
                          </w:p>
                          <w:p w:rsidR="000C413E" w:rsidRPr="00F057F7" w:rsidRDefault="00F057F7" w:rsidP="00A83F4C">
                            <w:pPr>
                              <w:rPr>
                                <w:b/>
                                <w:i/>
                                <w:color w:val="1F497D" w:themeColor="text2"/>
                                <w:sz w:val="28"/>
                                <w:szCs w:val="28"/>
                              </w:rPr>
                            </w:pPr>
                            <w:r w:rsidRPr="00F057F7">
                              <w:rPr>
                                <w:b/>
                                <w:i/>
                                <w:color w:val="1F497D" w:themeColor="text2"/>
                                <w:sz w:val="28"/>
                                <w:szCs w:val="28"/>
                              </w:rPr>
                              <w:t xml:space="preserve">Gawain fears death—he begins to lose confidence in himself and the code of chivalry when tempted with a magical girdle or belt. </w:t>
                            </w:r>
                          </w:p>
                          <w:p w:rsidR="000C413E" w:rsidRPr="00F057F7" w:rsidRDefault="000C413E" w:rsidP="00A83F4C">
                            <w:pPr>
                              <w:rPr>
                                <w:b/>
                                <w:i/>
                                <w:sz w:val="28"/>
                                <w:szCs w:val="28"/>
                              </w:rPr>
                            </w:pPr>
                          </w:p>
                          <w:p w:rsidR="000C413E" w:rsidRPr="00F057F7" w:rsidRDefault="000C413E" w:rsidP="00A83F4C">
                            <w:pPr>
                              <w:rPr>
                                <w:b/>
                                <w:i/>
                                <w:sz w:val="28"/>
                                <w:szCs w:val="28"/>
                              </w:rPr>
                            </w:pPr>
                            <w:r w:rsidRPr="00F057F7">
                              <w:rPr>
                                <w:b/>
                                <w:i/>
                                <w:sz w:val="28"/>
                                <w:szCs w:val="28"/>
                              </w:rPr>
                              <w:t>What is the symbolism behind the hunt?</w:t>
                            </w:r>
                          </w:p>
                          <w:p w:rsidR="000C413E" w:rsidRPr="00F057F7" w:rsidRDefault="000C413E" w:rsidP="00A83F4C">
                            <w:pPr>
                              <w:rPr>
                                <w:b/>
                                <w:i/>
                                <w:sz w:val="28"/>
                                <w:szCs w:val="28"/>
                              </w:rPr>
                            </w:pPr>
                            <w:r w:rsidRPr="00F057F7">
                              <w:rPr>
                                <w:b/>
                                <w:i/>
                                <w:sz w:val="28"/>
                                <w:szCs w:val="28"/>
                              </w:rPr>
                              <w:t xml:space="preserve">Each time the hunt is </w:t>
                            </w:r>
                            <w:r w:rsidR="00286B7C" w:rsidRPr="00F057F7">
                              <w:rPr>
                                <w:b/>
                                <w:i/>
                                <w:sz w:val="28"/>
                                <w:szCs w:val="28"/>
                              </w:rPr>
                              <w:t>more difficult or the animal is left in a different condition.</w:t>
                            </w:r>
                          </w:p>
                          <w:p w:rsidR="000C413E" w:rsidRPr="00F057F7" w:rsidRDefault="00F057F7" w:rsidP="00A83F4C">
                            <w:pPr>
                              <w:rPr>
                                <w:b/>
                                <w:i/>
                                <w:sz w:val="28"/>
                                <w:szCs w:val="28"/>
                              </w:rPr>
                            </w:pPr>
                            <w:r w:rsidRPr="00F057F7">
                              <w:rPr>
                                <w:b/>
                                <w:i/>
                                <w:sz w:val="28"/>
                                <w:szCs w:val="28"/>
                              </w:rPr>
                              <w:t>Why use a cycle of three? How is the number “3” significant?</w:t>
                            </w:r>
                          </w:p>
                          <w:p w:rsidR="000C413E" w:rsidRDefault="000C413E" w:rsidP="00A83F4C">
                            <w:pPr>
                              <w:rPr>
                                <w:i/>
                                <w:sz w:val="32"/>
                                <w:szCs w:val="32"/>
                              </w:rPr>
                            </w:pPr>
                          </w:p>
                          <w:p w:rsidR="00F057F7" w:rsidRDefault="00F057F7" w:rsidP="00A83F4C">
                            <w:pPr>
                              <w:rPr>
                                <w:i/>
                                <w:sz w:val="32"/>
                                <w:szCs w:val="32"/>
                              </w:rPr>
                            </w:pPr>
                          </w:p>
                          <w:p w:rsidR="000C413E" w:rsidRPr="00F057F7" w:rsidRDefault="00542DD3" w:rsidP="00A83F4C">
                            <w:pPr>
                              <w:rPr>
                                <w:b/>
                                <w:i/>
                                <w:color w:val="4F6228" w:themeColor="accent3" w:themeShade="80"/>
                                <w:sz w:val="28"/>
                                <w:szCs w:val="28"/>
                              </w:rPr>
                            </w:pPr>
                            <w:r w:rsidRPr="00F057F7">
                              <w:rPr>
                                <w:b/>
                                <w:i/>
                                <w:color w:val="4F6228" w:themeColor="accent3" w:themeShade="80"/>
                                <w:sz w:val="28"/>
                                <w:szCs w:val="28"/>
                              </w:rPr>
                              <w:t>Chivalry</w:t>
                            </w:r>
                            <w:r w:rsidR="00F057F7">
                              <w:rPr>
                                <w:b/>
                                <w:i/>
                                <w:color w:val="4F6228" w:themeColor="accent3" w:themeShade="80"/>
                                <w:sz w:val="28"/>
                                <w:szCs w:val="28"/>
                              </w:rPr>
                              <w:t>—</w:t>
                            </w:r>
                            <w:proofErr w:type="gramStart"/>
                            <w:r w:rsidR="00F057F7">
                              <w:rPr>
                                <w:b/>
                                <w:i/>
                                <w:color w:val="4F6228" w:themeColor="accent3" w:themeShade="80"/>
                                <w:sz w:val="28"/>
                                <w:szCs w:val="28"/>
                              </w:rPr>
                              <w:t>Despite</w:t>
                            </w:r>
                            <w:proofErr w:type="gramEnd"/>
                            <w:r w:rsidR="00F057F7">
                              <w:rPr>
                                <w:b/>
                                <w:i/>
                                <w:color w:val="4F6228" w:themeColor="accent3" w:themeShade="80"/>
                                <w:sz w:val="28"/>
                                <w:szCs w:val="28"/>
                              </w:rPr>
                              <w:t xml:space="preserve"> the code, there are issues of trust between these characters. </w:t>
                            </w:r>
                          </w:p>
                          <w:p w:rsidR="000C413E" w:rsidRPr="00F057F7" w:rsidRDefault="000C413E" w:rsidP="00A83F4C">
                            <w:pPr>
                              <w:rPr>
                                <w:b/>
                                <w:i/>
                                <w:color w:val="4F6228" w:themeColor="accent3" w:themeShade="80"/>
                                <w:sz w:val="28"/>
                                <w:szCs w:val="28"/>
                              </w:rPr>
                            </w:pPr>
                            <w:r w:rsidRPr="00F057F7">
                              <w:rPr>
                                <w:b/>
                                <w:i/>
                                <w:color w:val="4F6228" w:themeColor="accent3" w:themeShade="80"/>
                                <w:sz w:val="28"/>
                                <w:szCs w:val="28"/>
                              </w:rPr>
                              <w:t xml:space="preserve">Would it be normal for the lady of the house to visit </w:t>
                            </w:r>
                            <w:proofErr w:type="spellStart"/>
                            <w:r w:rsidR="00F057F7">
                              <w:rPr>
                                <w:b/>
                                <w:i/>
                                <w:color w:val="4F6228" w:themeColor="accent3" w:themeShade="80"/>
                                <w:sz w:val="28"/>
                                <w:szCs w:val="28"/>
                              </w:rPr>
                              <w:t>n</w:t>
                            </w:r>
                            <w:r w:rsidRPr="00F057F7">
                              <w:rPr>
                                <w:b/>
                                <w:i/>
                                <w:color w:val="4F6228" w:themeColor="accent3" w:themeShade="80"/>
                                <w:sz w:val="28"/>
                                <w:szCs w:val="28"/>
                              </w:rPr>
                              <w:t>a</w:t>
                            </w:r>
                            <w:proofErr w:type="spellEnd"/>
                            <w:r w:rsidRPr="00F057F7">
                              <w:rPr>
                                <w:b/>
                                <w:i/>
                                <w:color w:val="4F6228" w:themeColor="accent3" w:themeShade="80"/>
                                <w:sz w:val="28"/>
                                <w:szCs w:val="28"/>
                              </w:rPr>
                              <w:t xml:space="preserve"> unmarried man in his </w:t>
                            </w:r>
                            <w:r w:rsidR="00F057F7">
                              <w:rPr>
                                <w:b/>
                                <w:i/>
                                <w:color w:val="4F6228" w:themeColor="accent3" w:themeShade="80"/>
                                <w:sz w:val="28"/>
                                <w:szCs w:val="28"/>
                              </w:rPr>
                              <w:t>bedroom</w:t>
                            </w:r>
                            <w:proofErr w:type="gramStart"/>
                            <w:r w:rsidR="00F057F7">
                              <w:rPr>
                                <w:b/>
                                <w:i/>
                                <w:color w:val="4F6228" w:themeColor="accent3" w:themeShade="80"/>
                                <w:sz w:val="28"/>
                                <w:szCs w:val="28"/>
                              </w:rPr>
                              <w:t>?</w:t>
                            </w:r>
                            <w:r w:rsidRPr="00F057F7">
                              <w:rPr>
                                <w:b/>
                                <w:i/>
                                <w:color w:val="4F6228" w:themeColor="accent3" w:themeShade="80"/>
                                <w:sz w:val="28"/>
                                <w:szCs w:val="28"/>
                              </w:rPr>
                              <w:t>.</w:t>
                            </w:r>
                            <w:proofErr w:type="gramEnd"/>
                          </w:p>
                          <w:p w:rsidR="000C413E" w:rsidRPr="00F057F7" w:rsidRDefault="000C413E" w:rsidP="00A83F4C">
                            <w:pPr>
                              <w:rPr>
                                <w:b/>
                                <w:i/>
                                <w:color w:val="4F6228" w:themeColor="accent3" w:themeShade="80"/>
                                <w:sz w:val="28"/>
                                <w:szCs w:val="28"/>
                              </w:rPr>
                            </w:pPr>
                            <w:r w:rsidRPr="00F057F7">
                              <w:rPr>
                                <w:b/>
                                <w:i/>
                                <w:color w:val="4F6228" w:themeColor="accent3" w:themeShade="80"/>
                                <w:sz w:val="28"/>
                                <w:szCs w:val="28"/>
                              </w:rPr>
                              <w:t>What</w:t>
                            </w:r>
                            <w:r w:rsidR="00542DD3" w:rsidRPr="00F057F7">
                              <w:rPr>
                                <w:b/>
                                <w:i/>
                                <w:color w:val="4F6228" w:themeColor="accent3" w:themeShade="80"/>
                                <w:sz w:val="28"/>
                                <w:szCs w:val="28"/>
                              </w:rPr>
                              <w:t xml:space="preserve"> was marriage like during a medieval period? </w:t>
                            </w:r>
                          </w:p>
                          <w:p w:rsidR="00286B7C" w:rsidRPr="00F057F7" w:rsidRDefault="00286B7C" w:rsidP="00A83F4C">
                            <w:pPr>
                              <w:rPr>
                                <w:b/>
                                <w:i/>
                                <w:color w:val="4F6228" w:themeColor="accent3" w:themeShade="80"/>
                                <w:sz w:val="28"/>
                                <w:szCs w:val="2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444.75pt;margin-top:6.95pt;width:186.95pt;height:506.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">
                <v:textbox>
                  <w:txbxContent>
                    <w:p w:rsidR="00A83F4C" w:rsidRDefault="00A83F4C" w:rsidP="00A83F4C">
                      <w:pPr>
                        <w:rPr>
                          <w:i/>
                          <w:sz w:val="32"/>
                          <w:szCs w:val="32"/>
                        </w:rPr>
                      </w:pPr>
                      <w:r w:rsidRPr="00A83F4C">
                        <w:rPr>
                          <w:i/>
                          <w:sz w:val="32"/>
                          <w:szCs w:val="32"/>
                        </w:rPr>
                        <w:t>Sir Gawain and the Green Knight</w:t>
                      </w:r>
                    </w:p>
                    <w:p w:rsidR="000C413E" w:rsidRPr="00F057F7" w:rsidRDefault="00F057F7" w:rsidP="00A83F4C">
                      <w:pPr>
                        <w:rPr>
                          <w:b/>
                          <w:i/>
                          <w:color w:val="1F497D" w:themeColor="text2"/>
                          <w:sz w:val="28"/>
                          <w:szCs w:val="28"/>
                        </w:rPr>
                      </w:pPr>
                      <w:r w:rsidRPr="00F057F7">
                        <w:rPr>
                          <w:b/>
                          <w:i/>
                          <w:color w:val="1F497D" w:themeColor="text2"/>
                          <w:sz w:val="28"/>
                          <w:szCs w:val="28"/>
                        </w:rPr>
                        <w:t xml:space="preserve">Gawain fears death—he begins to lose confidence in himself and the code of chivalry when tempted with a magical girdle or belt. </w:t>
                      </w:r>
                    </w:p>
                    <w:p w:rsidR="000C413E" w:rsidRPr="00F057F7" w:rsidRDefault="000C413E" w:rsidP="00A83F4C">
                      <w:pPr>
                        <w:rPr>
                          <w:b/>
                          <w:i/>
                          <w:sz w:val="28"/>
                          <w:szCs w:val="28"/>
                        </w:rPr>
                      </w:pPr>
                    </w:p>
                    <w:p w:rsidR="000C413E" w:rsidRPr="00F057F7" w:rsidRDefault="000C413E" w:rsidP="00A83F4C">
                      <w:pPr>
                        <w:rPr>
                          <w:b/>
                          <w:i/>
                          <w:sz w:val="28"/>
                          <w:szCs w:val="28"/>
                        </w:rPr>
                      </w:pPr>
                      <w:r w:rsidRPr="00F057F7">
                        <w:rPr>
                          <w:b/>
                          <w:i/>
                          <w:sz w:val="28"/>
                          <w:szCs w:val="28"/>
                        </w:rPr>
                        <w:t>What is the symbolism behind the hunt?</w:t>
                      </w:r>
                    </w:p>
                    <w:p w:rsidR="000C413E" w:rsidRPr="00F057F7" w:rsidRDefault="000C413E" w:rsidP="00A83F4C">
                      <w:pPr>
                        <w:rPr>
                          <w:b/>
                          <w:i/>
                          <w:sz w:val="28"/>
                          <w:szCs w:val="28"/>
                        </w:rPr>
                      </w:pPr>
                      <w:r w:rsidRPr="00F057F7">
                        <w:rPr>
                          <w:b/>
                          <w:i/>
                          <w:sz w:val="28"/>
                          <w:szCs w:val="28"/>
                        </w:rPr>
                        <w:t xml:space="preserve">Each time the hunt is </w:t>
                      </w:r>
                      <w:r w:rsidR="00286B7C" w:rsidRPr="00F057F7">
                        <w:rPr>
                          <w:b/>
                          <w:i/>
                          <w:sz w:val="28"/>
                          <w:szCs w:val="28"/>
                        </w:rPr>
                        <w:t>more difficult or the animal is left in a different condition.</w:t>
                      </w:r>
                    </w:p>
                    <w:p w:rsidR="000C413E" w:rsidRPr="00F057F7" w:rsidRDefault="00F057F7" w:rsidP="00A83F4C">
                      <w:pPr>
                        <w:rPr>
                          <w:b/>
                          <w:i/>
                          <w:sz w:val="28"/>
                          <w:szCs w:val="28"/>
                        </w:rPr>
                      </w:pPr>
                      <w:r w:rsidRPr="00F057F7">
                        <w:rPr>
                          <w:b/>
                          <w:i/>
                          <w:sz w:val="28"/>
                          <w:szCs w:val="28"/>
                        </w:rPr>
                        <w:t>Why use a cycle of three? How is the number “3” significant?</w:t>
                      </w:r>
                    </w:p>
                    <w:p w:rsidR="000C413E" w:rsidRDefault="000C413E" w:rsidP="00A83F4C">
                      <w:pPr>
                        <w:rPr>
                          <w:i/>
                          <w:sz w:val="32"/>
                          <w:szCs w:val="32"/>
                        </w:rPr>
                      </w:pPr>
                    </w:p>
                    <w:p w:rsidR="00F057F7" w:rsidRDefault="00F057F7" w:rsidP="00A83F4C">
                      <w:pPr>
                        <w:rPr>
                          <w:i/>
                          <w:sz w:val="32"/>
                          <w:szCs w:val="32"/>
                        </w:rPr>
                      </w:pPr>
                    </w:p>
                    <w:p w:rsidR="000C413E" w:rsidRPr="00F057F7" w:rsidRDefault="00542DD3" w:rsidP="00A83F4C">
                      <w:pPr>
                        <w:rPr>
                          <w:b/>
                          <w:i/>
                          <w:color w:val="4F6228" w:themeColor="accent3" w:themeShade="80"/>
                          <w:sz w:val="28"/>
                          <w:szCs w:val="28"/>
                        </w:rPr>
                      </w:pPr>
                      <w:r w:rsidRPr="00F057F7">
                        <w:rPr>
                          <w:b/>
                          <w:i/>
                          <w:color w:val="4F6228" w:themeColor="accent3" w:themeShade="80"/>
                          <w:sz w:val="28"/>
                          <w:szCs w:val="28"/>
                        </w:rPr>
                        <w:t>Chivalry</w:t>
                      </w:r>
                      <w:r w:rsidR="00F057F7">
                        <w:rPr>
                          <w:b/>
                          <w:i/>
                          <w:color w:val="4F6228" w:themeColor="accent3" w:themeShade="80"/>
                          <w:sz w:val="28"/>
                          <w:szCs w:val="28"/>
                        </w:rPr>
                        <w:t>—</w:t>
                      </w:r>
                      <w:proofErr w:type="gramStart"/>
                      <w:r w:rsidR="00F057F7">
                        <w:rPr>
                          <w:b/>
                          <w:i/>
                          <w:color w:val="4F6228" w:themeColor="accent3" w:themeShade="80"/>
                          <w:sz w:val="28"/>
                          <w:szCs w:val="28"/>
                        </w:rPr>
                        <w:t>Despite</w:t>
                      </w:r>
                      <w:proofErr w:type="gramEnd"/>
                      <w:r w:rsidR="00F057F7">
                        <w:rPr>
                          <w:b/>
                          <w:i/>
                          <w:color w:val="4F6228" w:themeColor="accent3" w:themeShade="80"/>
                          <w:sz w:val="28"/>
                          <w:szCs w:val="28"/>
                        </w:rPr>
                        <w:t xml:space="preserve"> the code, there are issues of trust between these characters. </w:t>
                      </w:r>
                    </w:p>
                    <w:p w:rsidR="000C413E" w:rsidRPr="00F057F7" w:rsidRDefault="000C413E" w:rsidP="00A83F4C">
                      <w:pPr>
                        <w:rPr>
                          <w:b/>
                          <w:i/>
                          <w:color w:val="4F6228" w:themeColor="accent3" w:themeShade="80"/>
                          <w:sz w:val="28"/>
                          <w:szCs w:val="28"/>
                        </w:rPr>
                      </w:pPr>
                      <w:r w:rsidRPr="00F057F7">
                        <w:rPr>
                          <w:b/>
                          <w:i/>
                          <w:color w:val="4F6228" w:themeColor="accent3" w:themeShade="80"/>
                          <w:sz w:val="28"/>
                          <w:szCs w:val="28"/>
                        </w:rPr>
                        <w:t xml:space="preserve">Would it be normal for the lady of the house to visit </w:t>
                      </w:r>
                      <w:proofErr w:type="spellStart"/>
                      <w:r w:rsidR="00F057F7">
                        <w:rPr>
                          <w:b/>
                          <w:i/>
                          <w:color w:val="4F6228" w:themeColor="accent3" w:themeShade="80"/>
                          <w:sz w:val="28"/>
                          <w:szCs w:val="28"/>
                        </w:rPr>
                        <w:t>n</w:t>
                      </w:r>
                      <w:r w:rsidRPr="00F057F7">
                        <w:rPr>
                          <w:b/>
                          <w:i/>
                          <w:color w:val="4F6228" w:themeColor="accent3" w:themeShade="80"/>
                          <w:sz w:val="28"/>
                          <w:szCs w:val="28"/>
                        </w:rPr>
                        <w:t>a</w:t>
                      </w:r>
                      <w:proofErr w:type="spellEnd"/>
                      <w:r w:rsidRPr="00F057F7">
                        <w:rPr>
                          <w:b/>
                          <w:i/>
                          <w:color w:val="4F6228" w:themeColor="accent3" w:themeShade="80"/>
                          <w:sz w:val="28"/>
                          <w:szCs w:val="28"/>
                        </w:rPr>
                        <w:t xml:space="preserve"> unmarried man in his </w:t>
                      </w:r>
                      <w:r w:rsidR="00F057F7">
                        <w:rPr>
                          <w:b/>
                          <w:i/>
                          <w:color w:val="4F6228" w:themeColor="accent3" w:themeShade="80"/>
                          <w:sz w:val="28"/>
                          <w:szCs w:val="28"/>
                        </w:rPr>
                        <w:t>bedroom</w:t>
                      </w:r>
                      <w:proofErr w:type="gramStart"/>
                      <w:r w:rsidR="00F057F7">
                        <w:rPr>
                          <w:b/>
                          <w:i/>
                          <w:color w:val="4F6228" w:themeColor="accent3" w:themeShade="80"/>
                          <w:sz w:val="28"/>
                          <w:szCs w:val="28"/>
                        </w:rPr>
                        <w:t>?</w:t>
                      </w:r>
                      <w:r w:rsidRPr="00F057F7">
                        <w:rPr>
                          <w:b/>
                          <w:i/>
                          <w:color w:val="4F6228" w:themeColor="accent3" w:themeShade="80"/>
                          <w:sz w:val="28"/>
                          <w:szCs w:val="28"/>
                        </w:rPr>
                        <w:t>.</w:t>
                      </w:r>
                      <w:proofErr w:type="gramEnd"/>
                    </w:p>
                    <w:p w:rsidR="000C413E" w:rsidRPr="00F057F7" w:rsidRDefault="000C413E" w:rsidP="00A83F4C">
                      <w:pPr>
                        <w:rPr>
                          <w:b/>
                          <w:i/>
                          <w:color w:val="4F6228" w:themeColor="accent3" w:themeShade="80"/>
                          <w:sz w:val="28"/>
                          <w:szCs w:val="28"/>
                        </w:rPr>
                      </w:pPr>
                      <w:r w:rsidRPr="00F057F7">
                        <w:rPr>
                          <w:b/>
                          <w:i/>
                          <w:color w:val="4F6228" w:themeColor="accent3" w:themeShade="80"/>
                          <w:sz w:val="28"/>
                          <w:szCs w:val="28"/>
                        </w:rPr>
                        <w:t>What</w:t>
                      </w:r>
                      <w:r w:rsidR="00542DD3" w:rsidRPr="00F057F7">
                        <w:rPr>
                          <w:b/>
                          <w:i/>
                          <w:color w:val="4F6228" w:themeColor="accent3" w:themeShade="80"/>
                          <w:sz w:val="28"/>
                          <w:szCs w:val="28"/>
                        </w:rPr>
                        <w:t xml:space="preserve"> was marriage like during a medieval period? </w:t>
                      </w:r>
                    </w:p>
                    <w:p w:rsidR="00286B7C" w:rsidRPr="00F057F7" w:rsidRDefault="00286B7C" w:rsidP="00A83F4C">
                      <w:pPr>
                        <w:rPr>
                          <w:b/>
                          <w:i/>
                          <w:color w:val="4F6228" w:themeColor="accent3" w:themeShade="80"/>
                          <w:sz w:val="28"/>
                          <w:szCs w:val="28"/>
                        </w:rPr>
                      </w:pPr>
                    </w:p>
                  </w:txbxContent>
                </v:textbox>
                <w10:wrap type="square"/>
              </v:shape>
            </w:pict>
          </mc:Fallback>
        </mc:AlternateContent>
      </w:r>
      <w:r w:rsidR="00D62290" w:rsidRPr="006B2152">
        <w:rPr>
          <w:rFonts w:ascii="Times New Roman" w:hAnsi="Times New Roman" w:cs="Times New Roman"/>
          <w:b/>
        </w:rPr>
        <w:t>Checklist of Psychological Critical Questions</w:t>
      </w:r>
    </w:p>
    <w:p w:rsidR="00AD60D6" w:rsidRPr="00CF5EDD" w:rsidRDefault="00D62290" w:rsidP="00BA79DB">
      <w:pPr>
        <w:pStyle w:val="ListParagraph"/>
        <w:numPr>
          <w:ilvl w:val="0"/>
          <w:numId w:val="3"/>
        </w:numPr>
        <w:rPr>
          <w:rFonts w:ascii="Times New Roman" w:hAnsi="Times New Roman" w:cs="Times New Roman"/>
          <w:sz w:val="20"/>
          <w:szCs w:val="20"/>
        </w:rPr>
      </w:pPr>
      <w:r w:rsidRPr="00CF5EDD">
        <w:rPr>
          <w:rFonts w:ascii="Times New Roman" w:hAnsi="Times New Roman" w:cs="Times New Roman"/>
          <w:sz w:val="20"/>
          <w:szCs w:val="20"/>
        </w:rPr>
        <w:t>How does your understanding of the characters, their relationships, their actions,</w:t>
      </w:r>
      <w:r w:rsidR="00BA79DB" w:rsidRPr="00CF5EDD">
        <w:rPr>
          <w:rFonts w:ascii="Times New Roman" w:hAnsi="Times New Roman" w:cs="Times New Roman"/>
          <w:sz w:val="20"/>
          <w:szCs w:val="20"/>
        </w:rPr>
        <w:t xml:space="preserve"> </w:t>
      </w:r>
      <w:r w:rsidRPr="00CF5EDD">
        <w:rPr>
          <w:rFonts w:ascii="Times New Roman" w:hAnsi="Times New Roman" w:cs="Times New Roman"/>
          <w:sz w:val="20"/>
          <w:szCs w:val="20"/>
        </w:rPr>
        <w:t>and their motivations in a literary work help you better understand the mental</w:t>
      </w:r>
      <w:r w:rsidR="00BA79DB" w:rsidRPr="00CF5EDD">
        <w:rPr>
          <w:rFonts w:ascii="Times New Roman" w:hAnsi="Times New Roman" w:cs="Times New Roman"/>
          <w:sz w:val="20"/>
          <w:szCs w:val="20"/>
        </w:rPr>
        <w:t xml:space="preserve"> </w:t>
      </w:r>
      <w:r w:rsidRPr="00CF5EDD">
        <w:rPr>
          <w:rFonts w:ascii="Times New Roman" w:hAnsi="Times New Roman" w:cs="Times New Roman"/>
          <w:sz w:val="20"/>
          <w:szCs w:val="20"/>
        </w:rPr>
        <w:t>world and imaginative life, or the actions and motivations of the author?</w:t>
      </w:r>
    </w:p>
    <w:p w:rsidR="00D62290" w:rsidRPr="00CF5EDD" w:rsidRDefault="00D62290" w:rsidP="005562FD">
      <w:pPr>
        <w:pStyle w:val="ListParagraph"/>
        <w:numPr>
          <w:ilvl w:val="0"/>
          <w:numId w:val="3"/>
        </w:numPr>
        <w:rPr>
          <w:rFonts w:ascii="Times New Roman" w:hAnsi="Times New Roman" w:cs="Times New Roman"/>
          <w:sz w:val="20"/>
          <w:szCs w:val="20"/>
        </w:rPr>
      </w:pPr>
      <w:r w:rsidRPr="00CF5EDD">
        <w:rPr>
          <w:rFonts w:ascii="Times New Roman" w:hAnsi="Times New Roman" w:cs="Times New Roman"/>
          <w:sz w:val="20"/>
          <w:szCs w:val="20"/>
        </w:rPr>
        <w:t>How does a particular literary work—its images, metaphors, and other linguistic</w:t>
      </w:r>
      <w:r w:rsidR="005562FD" w:rsidRPr="00CF5EDD">
        <w:rPr>
          <w:rFonts w:ascii="Times New Roman" w:hAnsi="Times New Roman" w:cs="Times New Roman"/>
          <w:sz w:val="20"/>
          <w:szCs w:val="20"/>
        </w:rPr>
        <w:t xml:space="preserve"> </w:t>
      </w:r>
      <w:r w:rsidRPr="00CF5EDD">
        <w:rPr>
          <w:rFonts w:ascii="Times New Roman" w:hAnsi="Times New Roman" w:cs="Times New Roman"/>
          <w:sz w:val="20"/>
          <w:szCs w:val="20"/>
        </w:rPr>
        <w:t>elements—reveal the psychological motivations of its characters or the</w:t>
      </w:r>
      <w:r w:rsidR="005562FD" w:rsidRPr="00CF5EDD">
        <w:rPr>
          <w:rFonts w:ascii="Times New Roman" w:hAnsi="Times New Roman" w:cs="Times New Roman"/>
          <w:sz w:val="20"/>
          <w:szCs w:val="20"/>
        </w:rPr>
        <w:t xml:space="preserve"> </w:t>
      </w:r>
      <w:r w:rsidRPr="00CF5EDD">
        <w:rPr>
          <w:rFonts w:ascii="Times New Roman" w:hAnsi="Times New Roman" w:cs="Times New Roman"/>
          <w:sz w:val="20"/>
          <w:szCs w:val="20"/>
        </w:rPr>
        <w:t>psychological mindset of its author?</w:t>
      </w:r>
    </w:p>
    <w:p w:rsidR="00D62290" w:rsidRPr="00CF5EDD" w:rsidRDefault="00D62290" w:rsidP="00BA79DB">
      <w:pPr>
        <w:pStyle w:val="ListParagraph"/>
        <w:numPr>
          <w:ilvl w:val="0"/>
          <w:numId w:val="3"/>
        </w:numPr>
        <w:rPr>
          <w:rFonts w:ascii="Times New Roman" w:hAnsi="Times New Roman" w:cs="Times New Roman"/>
          <w:sz w:val="20"/>
          <w:szCs w:val="20"/>
        </w:rPr>
      </w:pPr>
      <w:r w:rsidRPr="00CF5EDD">
        <w:rPr>
          <w:rFonts w:ascii="Times New Roman" w:hAnsi="Times New Roman" w:cs="Times New Roman"/>
          <w:sz w:val="20"/>
          <w:szCs w:val="20"/>
        </w:rPr>
        <w:t>To what extent can you employ the concepts of Freudian psychoanalysis to</w:t>
      </w:r>
      <w:r w:rsidR="00BA79DB" w:rsidRPr="00CF5EDD">
        <w:rPr>
          <w:rFonts w:ascii="Times New Roman" w:hAnsi="Times New Roman" w:cs="Times New Roman"/>
          <w:sz w:val="20"/>
          <w:szCs w:val="20"/>
        </w:rPr>
        <w:t xml:space="preserve"> </w:t>
      </w:r>
      <w:r w:rsidRPr="00CF5EDD">
        <w:rPr>
          <w:rFonts w:ascii="Times New Roman" w:hAnsi="Times New Roman" w:cs="Times New Roman"/>
          <w:sz w:val="20"/>
          <w:szCs w:val="20"/>
        </w:rPr>
        <w:t>understand the motivations of literary characters?</w:t>
      </w:r>
    </w:p>
    <w:p w:rsidR="00D62290" w:rsidRPr="006B2152" w:rsidRDefault="00D62290" w:rsidP="00BA79DB">
      <w:pPr>
        <w:rPr>
          <w:rFonts w:ascii="Times New Roman" w:hAnsi="Times New Roman" w:cs="Times New Roman"/>
          <w:b/>
        </w:rPr>
      </w:pPr>
      <w:r w:rsidRPr="006B2152">
        <w:rPr>
          <w:rFonts w:ascii="Times New Roman" w:hAnsi="Times New Roman" w:cs="Times New Roman"/>
          <w:b/>
        </w:rPr>
        <w:t xml:space="preserve">Checklist of </w:t>
      </w:r>
      <w:r w:rsidR="002159AD">
        <w:rPr>
          <w:rFonts w:ascii="Times New Roman" w:hAnsi="Times New Roman" w:cs="Times New Roman"/>
          <w:b/>
        </w:rPr>
        <w:t xml:space="preserve">Symbolic or </w:t>
      </w:r>
      <w:r w:rsidRPr="006B2152">
        <w:rPr>
          <w:rFonts w:ascii="Times New Roman" w:hAnsi="Times New Roman" w:cs="Times New Roman"/>
          <w:b/>
        </w:rPr>
        <w:t>Mythological Critical Questions</w:t>
      </w:r>
    </w:p>
    <w:p w:rsidR="00D62290" w:rsidRPr="00CF5EDD" w:rsidRDefault="00D62290" w:rsidP="006B2152">
      <w:pPr>
        <w:pStyle w:val="ListParagraph"/>
        <w:numPr>
          <w:ilvl w:val="0"/>
          <w:numId w:val="3"/>
        </w:numPr>
        <w:rPr>
          <w:rFonts w:ascii="Times New Roman" w:hAnsi="Times New Roman" w:cs="Times New Roman"/>
          <w:sz w:val="20"/>
          <w:szCs w:val="20"/>
        </w:rPr>
      </w:pPr>
      <w:r w:rsidRPr="00CF5EDD">
        <w:rPr>
          <w:rFonts w:ascii="Times New Roman" w:hAnsi="Times New Roman" w:cs="Times New Roman"/>
          <w:sz w:val="20"/>
          <w:szCs w:val="20"/>
        </w:rPr>
        <w:t>What incidents in the work seem common or familiar enough as actions that they</w:t>
      </w:r>
      <w:r w:rsidR="006B2152" w:rsidRPr="00CF5EDD">
        <w:rPr>
          <w:rFonts w:ascii="Times New Roman" w:hAnsi="Times New Roman" w:cs="Times New Roman"/>
          <w:sz w:val="20"/>
          <w:szCs w:val="20"/>
        </w:rPr>
        <w:t xml:space="preserve"> </w:t>
      </w:r>
      <w:r w:rsidRPr="00CF5EDD">
        <w:rPr>
          <w:rFonts w:ascii="Times New Roman" w:hAnsi="Times New Roman" w:cs="Times New Roman"/>
          <w:sz w:val="20"/>
          <w:szCs w:val="20"/>
        </w:rPr>
        <w:t>might be considered symbolic or archetypal? Are there any journeys, battles, falls,</w:t>
      </w:r>
      <w:r w:rsidR="006B2152" w:rsidRPr="00CF5EDD">
        <w:rPr>
          <w:rFonts w:ascii="Times New Roman" w:hAnsi="Times New Roman" w:cs="Times New Roman"/>
          <w:sz w:val="20"/>
          <w:szCs w:val="20"/>
        </w:rPr>
        <w:t xml:space="preserve"> </w:t>
      </w:r>
      <w:r w:rsidRPr="00CF5EDD">
        <w:rPr>
          <w:rFonts w:ascii="Times New Roman" w:hAnsi="Times New Roman" w:cs="Times New Roman"/>
          <w:sz w:val="20"/>
          <w:szCs w:val="20"/>
        </w:rPr>
        <w:t>reversals of fortune, etc.?</w:t>
      </w:r>
    </w:p>
    <w:p w:rsidR="006B2152" w:rsidRPr="00CF5EDD" w:rsidRDefault="00D62290" w:rsidP="006B2152">
      <w:pPr>
        <w:pStyle w:val="ListParagraph"/>
        <w:numPr>
          <w:ilvl w:val="0"/>
          <w:numId w:val="3"/>
        </w:numPr>
        <w:rPr>
          <w:rFonts w:ascii="Times New Roman" w:hAnsi="Times New Roman" w:cs="Times New Roman"/>
          <w:sz w:val="20"/>
          <w:szCs w:val="20"/>
        </w:rPr>
      </w:pPr>
      <w:r w:rsidRPr="00CF5EDD">
        <w:rPr>
          <w:rFonts w:ascii="Times New Roman" w:hAnsi="Times New Roman" w:cs="Times New Roman"/>
          <w:sz w:val="20"/>
          <w:szCs w:val="20"/>
        </w:rPr>
        <w:t>What kinds of character types appear in the work? How might they be classified?</w:t>
      </w:r>
    </w:p>
    <w:p w:rsidR="00D62290" w:rsidRPr="00CF5EDD" w:rsidRDefault="00D62290" w:rsidP="006B2152">
      <w:pPr>
        <w:pStyle w:val="ListParagraph"/>
        <w:numPr>
          <w:ilvl w:val="0"/>
          <w:numId w:val="3"/>
        </w:numPr>
        <w:rPr>
          <w:rFonts w:ascii="Times New Roman" w:hAnsi="Times New Roman" w:cs="Times New Roman"/>
          <w:sz w:val="20"/>
          <w:szCs w:val="20"/>
        </w:rPr>
      </w:pPr>
      <w:r w:rsidRPr="00CF5EDD">
        <w:rPr>
          <w:rFonts w:ascii="Times New Roman" w:hAnsi="Times New Roman" w:cs="Times New Roman"/>
          <w:sz w:val="20"/>
          <w:szCs w:val="20"/>
        </w:rPr>
        <w:t>What creatures, elements of nature, or man-made objects playing a role in the</w:t>
      </w:r>
      <w:r w:rsidR="006B2152" w:rsidRPr="00CF5EDD">
        <w:rPr>
          <w:rFonts w:ascii="Times New Roman" w:hAnsi="Times New Roman" w:cs="Times New Roman"/>
          <w:sz w:val="20"/>
          <w:szCs w:val="20"/>
        </w:rPr>
        <w:t xml:space="preserve"> </w:t>
      </w:r>
      <w:r w:rsidRPr="00CF5EDD">
        <w:rPr>
          <w:rFonts w:ascii="Times New Roman" w:hAnsi="Times New Roman" w:cs="Times New Roman"/>
          <w:sz w:val="20"/>
          <w:szCs w:val="20"/>
        </w:rPr>
        <w:t>work might be considered symbolic?</w:t>
      </w:r>
    </w:p>
    <w:p w:rsidR="00D62290" w:rsidRPr="00CF5EDD" w:rsidRDefault="00D62290" w:rsidP="006B2152">
      <w:pPr>
        <w:pStyle w:val="ListParagraph"/>
        <w:numPr>
          <w:ilvl w:val="0"/>
          <w:numId w:val="3"/>
        </w:numPr>
        <w:rPr>
          <w:rFonts w:ascii="Times New Roman" w:hAnsi="Times New Roman" w:cs="Times New Roman"/>
          <w:sz w:val="20"/>
          <w:szCs w:val="20"/>
        </w:rPr>
      </w:pPr>
      <w:r w:rsidRPr="00CF5EDD">
        <w:rPr>
          <w:rFonts w:ascii="Times New Roman" w:hAnsi="Times New Roman" w:cs="Times New Roman"/>
          <w:sz w:val="20"/>
          <w:szCs w:val="20"/>
        </w:rPr>
        <w:t>What changes do the characters undergo? How can those changes be</w:t>
      </w:r>
      <w:r w:rsidR="006B2152" w:rsidRPr="00CF5EDD">
        <w:rPr>
          <w:rFonts w:ascii="Times New Roman" w:hAnsi="Times New Roman" w:cs="Times New Roman"/>
          <w:sz w:val="20"/>
          <w:szCs w:val="20"/>
        </w:rPr>
        <w:t xml:space="preserve"> </w:t>
      </w:r>
      <w:r w:rsidRPr="00CF5EDD">
        <w:rPr>
          <w:rFonts w:ascii="Times New Roman" w:hAnsi="Times New Roman" w:cs="Times New Roman"/>
          <w:sz w:val="20"/>
          <w:szCs w:val="20"/>
        </w:rPr>
        <w:t>characterized or named? To what might they be related or compared?</w:t>
      </w:r>
    </w:p>
    <w:p w:rsidR="00D62290" w:rsidRPr="00CF5EDD" w:rsidRDefault="00D62290" w:rsidP="00284199">
      <w:pPr>
        <w:pStyle w:val="ListParagraph"/>
        <w:numPr>
          <w:ilvl w:val="0"/>
          <w:numId w:val="3"/>
        </w:numPr>
        <w:rPr>
          <w:rFonts w:ascii="Times New Roman" w:hAnsi="Times New Roman" w:cs="Times New Roman"/>
          <w:sz w:val="20"/>
          <w:szCs w:val="20"/>
        </w:rPr>
      </w:pPr>
      <w:r w:rsidRPr="00CF5EDD">
        <w:rPr>
          <w:rFonts w:ascii="Times New Roman" w:hAnsi="Times New Roman" w:cs="Times New Roman"/>
          <w:sz w:val="20"/>
          <w:szCs w:val="20"/>
        </w:rPr>
        <w:t>What religious or quasi-religious traditions might the work’s story, characters,</w:t>
      </w:r>
      <w:r w:rsidR="00284199" w:rsidRPr="00CF5EDD">
        <w:rPr>
          <w:rFonts w:ascii="Times New Roman" w:hAnsi="Times New Roman" w:cs="Times New Roman"/>
          <w:sz w:val="20"/>
          <w:szCs w:val="20"/>
        </w:rPr>
        <w:t xml:space="preserve"> </w:t>
      </w:r>
      <w:r w:rsidRPr="00CF5EDD">
        <w:rPr>
          <w:rFonts w:ascii="Times New Roman" w:hAnsi="Times New Roman" w:cs="Times New Roman"/>
          <w:sz w:val="20"/>
          <w:szCs w:val="20"/>
        </w:rPr>
        <w:t>elements, or objects be compared to or affiliated with? Why?</w:t>
      </w:r>
    </w:p>
    <w:p w:rsidR="002D66C5" w:rsidRDefault="002D66C5" w:rsidP="002D66C5">
      <w:pPr>
        <w:pStyle w:val="ListParagraph"/>
        <w:rPr>
          <w:rFonts w:ascii="Times New Roman" w:hAnsi="Times New Roman" w:cs="Times New Roman"/>
        </w:rPr>
      </w:pPr>
    </w:p>
    <w:p w:rsidR="006B2152" w:rsidRDefault="002D66C5" w:rsidP="006B2152">
      <w:pPr>
        <w:rPr>
          <w:rFonts w:ascii="Times New Roman" w:hAnsi="Times New Roman" w:cs="Times New Roman"/>
          <w:b/>
        </w:rPr>
      </w:pPr>
      <w:r>
        <w:rPr>
          <w:rFonts w:ascii="Times New Roman" w:hAnsi="Times New Roman" w:cs="Times New Roman"/>
          <w:b/>
        </w:rPr>
        <w:t>Checklist of Sociological or Cultural Questions</w:t>
      </w:r>
    </w:p>
    <w:p w:rsidR="002D66C5" w:rsidRPr="00CF5EDD" w:rsidRDefault="002D66C5" w:rsidP="002D66C5">
      <w:pPr>
        <w:pStyle w:val="ListParagraph"/>
        <w:numPr>
          <w:ilvl w:val="0"/>
          <w:numId w:val="4"/>
        </w:numPr>
        <w:rPr>
          <w:rFonts w:ascii="Times New Roman" w:hAnsi="Times New Roman" w:cs="Times New Roman"/>
          <w:b/>
          <w:sz w:val="20"/>
          <w:szCs w:val="20"/>
        </w:rPr>
      </w:pPr>
      <w:r w:rsidRPr="00CF5EDD">
        <w:rPr>
          <w:rFonts w:ascii="Times New Roman" w:hAnsi="Times New Roman" w:cs="Times New Roman"/>
          <w:sz w:val="20"/>
          <w:szCs w:val="20"/>
        </w:rPr>
        <w:t>How do the relationships between characters develop? What kind of relationships does the main character have with others?</w:t>
      </w:r>
    </w:p>
    <w:p w:rsidR="002D66C5" w:rsidRPr="00CF5EDD" w:rsidRDefault="002D66C5" w:rsidP="002D66C5">
      <w:pPr>
        <w:pStyle w:val="ListParagraph"/>
        <w:numPr>
          <w:ilvl w:val="0"/>
          <w:numId w:val="4"/>
        </w:numPr>
        <w:rPr>
          <w:rFonts w:ascii="Times New Roman" w:hAnsi="Times New Roman" w:cs="Times New Roman"/>
          <w:b/>
          <w:sz w:val="20"/>
          <w:szCs w:val="20"/>
        </w:rPr>
      </w:pPr>
      <w:r w:rsidRPr="00CF5EDD">
        <w:rPr>
          <w:rFonts w:ascii="Times New Roman" w:hAnsi="Times New Roman" w:cs="Times New Roman"/>
          <w:sz w:val="20"/>
          <w:szCs w:val="20"/>
        </w:rPr>
        <w:t>What type of society is portrayed in the work?</w:t>
      </w:r>
      <w:r w:rsidR="00CC4104" w:rsidRPr="00CF5EDD">
        <w:rPr>
          <w:rFonts w:ascii="Times New Roman" w:hAnsi="Times New Roman" w:cs="Times New Roman"/>
          <w:sz w:val="20"/>
          <w:szCs w:val="20"/>
        </w:rPr>
        <w:t xml:space="preserve"> What class structure is present and how does it affect the characters and/or plot?</w:t>
      </w:r>
    </w:p>
    <w:p w:rsidR="002D66C5" w:rsidRPr="00CF5EDD" w:rsidRDefault="002D66C5" w:rsidP="002D66C5">
      <w:pPr>
        <w:pStyle w:val="ListParagraph"/>
        <w:numPr>
          <w:ilvl w:val="0"/>
          <w:numId w:val="4"/>
        </w:numPr>
        <w:rPr>
          <w:rFonts w:ascii="Times New Roman" w:hAnsi="Times New Roman" w:cs="Times New Roman"/>
          <w:b/>
          <w:sz w:val="20"/>
          <w:szCs w:val="20"/>
        </w:rPr>
      </w:pPr>
      <w:r w:rsidRPr="00CF5EDD">
        <w:rPr>
          <w:rFonts w:ascii="Times New Roman" w:hAnsi="Times New Roman" w:cs="Times New Roman"/>
          <w:sz w:val="20"/>
          <w:szCs w:val="20"/>
        </w:rPr>
        <w:t>What traditions are presented in the work? How do these traditions factor into the character development or conflict?</w:t>
      </w:r>
    </w:p>
    <w:p w:rsidR="002D66C5" w:rsidRPr="00CF5EDD" w:rsidRDefault="002D66C5" w:rsidP="002D66C5">
      <w:pPr>
        <w:pStyle w:val="ListParagraph"/>
        <w:numPr>
          <w:ilvl w:val="0"/>
          <w:numId w:val="4"/>
        </w:numPr>
        <w:rPr>
          <w:rFonts w:ascii="Times New Roman" w:hAnsi="Times New Roman" w:cs="Times New Roman"/>
          <w:b/>
          <w:sz w:val="20"/>
          <w:szCs w:val="20"/>
        </w:rPr>
      </w:pPr>
      <w:r w:rsidRPr="00CF5EDD">
        <w:rPr>
          <w:rFonts w:ascii="Times New Roman" w:hAnsi="Times New Roman" w:cs="Times New Roman"/>
          <w:sz w:val="20"/>
          <w:szCs w:val="20"/>
        </w:rPr>
        <w:t>Does</w:t>
      </w:r>
      <w:r w:rsidR="00CC4104" w:rsidRPr="00CF5EDD">
        <w:rPr>
          <w:rFonts w:ascii="Times New Roman" w:hAnsi="Times New Roman" w:cs="Times New Roman"/>
          <w:sz w:val="20"/>
          <w:szCs w:val="20"/>
        </w:rPr>
        <w:t xml:space="preserve"> religion factor into the work? How strongly does this society believe in science? Do science and religion conflict or align in this society?</w:t>
      </w:r>
    </w:p>
    <w:p w:rsidR="00CC4104" w:rsidRPr="00CF5EDD" w:rsidRDefault="00CC4104" w:rsidP="002D66C5">
      <w:pPr>
        <w:pStyle w:val="ListParagraph"/>
        <w:numPr>
          <w:ilvl w:val="0"/>
          <w:numId w:val="4"/>
        </w:numPr>
        <w:rPr>
          <w:rFonts w:ascii="Times New Roman" w:hAnsi="Times New Roman" w:cs="Times New Roman"/>
          <w:b/>
          <w:sz w:val="20"/>
          <w:szCs w:val="20"/>
        </w:rPr>
      </w:pPr>
      <w:r w:rsidRPr="00CF5EDD">
        <w:rPr>
          <w:rFonts w:ascii="Times New Roman" w:hAnsi="Times New Roman" w:cs="Times New Roman"/>
          <w:sz w:val="20"/>
          <w:szCs w:val="20"/>
        </w:rPr>
        <w:t>What does this society value? What is portrayed as good or bad? What are the consequences of crime in this society?</w:t>
      </w:r>
    </w:p>
    <w:p w:rsidR="00CC4104" w:rsidRPr="00CF5EDD" w:rsidRDefault="00CC4104" w:rsidP="002D66C5">
      <w:pPr>
        <w:pStyle w:val="ListParagraph"/>
        <w:numPr>
          <w:ilvl w:val="0"/>
          <w:numId w:val="4"/>
        </w:numPr>
        <w:rPr>
          <w:rFonts w:ascii="Times New Roman" w:hAnsi="Times New Roman" w:cs="Times New Roman"/>
          <w:b/>
          <w:sz w:val="20"/>
          <w:szCs w:val="20"/>
        </w:rPr>
      </w:pPr>
      <w:r w:rsidRPr="00CF5EDD">
        <w:rPr>
          <w:rFonts w:ascii="Times New Roman" w:hAnsi="Times New Roman" w:cs="Times New Roman"/>
          <w:sz w:val="20"/>
          <w:szCs w:val="20"/>
        </w:rPr>
        <w:t>What type of family structure exists? How strong are familial bonds?</w:t>
      </w:r>
    </w:p>
    <w:p w:rsidR="00CC4104" w:rsidRPr="00CF5EDD" w:rsidRDefault="00CC4104" w:rsidP="002D66C5">
      <w:pPr>
        <w:pStyle w:val="ListParagraph"/>
        <w:numPr>
          <w:ilvl w:val="0"/>
          <w:numId w:val="4"/>
        </w:numPr>
        <w:rPr>
          <w:rFonts w:ascii="Times New Roman" w:hAnsi="Times New Roman" w:cs="Times New Roman"/>
          <w:b/>
          <w:sz w:val="20"/>
          <w:szCs w:val="20"/>
        </w:rPr>
      </w:pPr>
      <w:r w:rsidRPr="00CF5EDD">
        <w:rPr>
          <w:rFonts w:ascii="Times New Roman" w:hAnsi="Times New Roman" w:cs="Times New Roman"/>
          <w:sz w:val="20"/>
          <w:szCs w:val="20"/>
        </w:rPr>
        <w:t>Is social change such as modernization a factor in this work? How?</w:t>
      </w:r>
    </w:p>
    <w:p w:rsidR="00CC4104" w:rsidRPr="00A83F4C" w:rsidRDefault="00CC4104" w:rsidP="00CC4104">
      <w:pPr>
        <w:pStyle w:val="ListParagraph"/>
        <w:numPr>
          <w:ilvl w:val="0"/>
          <w:numId w:val="4"/>
        </w:numPr>
        <w:rPr>
          <w:rFonts w:ascii="Times New Roman" w:hAnsi="Times New Roman" w:cs="Times New Roman"/>
          <w:b/>
          <w:sz w:val="20"/>
          <w:szCs w:val="20"/>
        </w:rPr>
      </w:pPr>
      <w:r w:rsidRPr="00CF5EDD">
        <w:rPr>
          <w:rFonts w:ascii="Times New Roman" w:hAnsi="Times New Roman" w:cs="Times New Roman"/>
          <w:sz w:val="20"/>
          <w:szCs w:val="20"/>
        </w:rPr>
        <w:t xml:space="preserve">What is the role of the individual in this society? </w:t>
      </w:r>
    </w:p>
    <w:p w:rsidR="00CC4104" w:rsidRPr="002D66C5" w:rsidRDefault="00CC4104" w:rsidP="00CC4104">
      <w:pPr>
        <w:pStyle w:val="ListParagraph"/>
        <w:rPr>
          <w:rFonts w:ascii="Times New Roman" w:hAnsi="Times New Roman" w:cs="Times New Roman"/>
          <w:b/>
        </w:rPr>
      </w:pPr>
    </w:p>
    <w:p w:rsidR="00D62290" w:rsidRDefault="00D62290"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Default="006B2152" w:rsidP="00284199">
      <w:pPr>
        <w:rPr>
          <w:rFonts w:ascii="TimesNewRomanMS" w:hAnsi="TimesNewRomanMS" w:cs="TimesNewRomanMS"/>
        </w:rPr>
      </w:pPr>
    </w:p>
    <w:p w:rsidR="006B2152" w:rsidRPr="00284199" w:rsidRDefault="006B2152" w:rsidP="00284199">
      <w:pPr>
        <w:rPr>
          <w:rFonts w:ascii="TimesNewRomanMS" w:hAnsi="TimesNewRomanMS" w:cs="TimesNewRomanMS"/>
        </w:rPr>
      </w:pPr>
    </w:p>
    <w:tbl>
      <w:tblPr>
        <w:tblW w:w="4782" w:type="pct"/>
        <w:tblCellSpacing w:w="0" w:type="dxa"/>
        <w:tblCellMar>
          <w:top w:w="75" w:type="dxa"/>
          <w:left w:w="75" w:type="dxa"/>
          <w:bottom w:w="75" w:type="dxa"/>
          <w:right w:w="75" w:type="dxa"/>
        </w:tblCellMar>
        <w:tblLook w:val="04A0" w:firstRow="1" w:lastRow="0" w:firstColumn="1" w:lastColumn="0" w:noHBand="0" w:noVBand="1"/>
      </w:tblPr>
      <w:tblGrid>
        <w:gridCol w:w="3638"/>
        <w:gridCol w:w="10278"/>
      </w:tblGrid>
      <w:tr w:rsidR="00D62290" w:rsidRPr="00D62290" w:rsidTr="00D10D39">
        <w:trPr>
          <w:tblCellSpacing w:w="0" w:type="dxa"/>
        </w:trPr>
        <w:tc>
          <w:tcPr>
            <w:tcW w:w="5000" w:type="pct"/>
            <w:gridSpan w:val="2"/>
            <w:hideMark/>
          </w:tcPr>
          <w:p w:rsidR="00D62290" w:rsidRPr="00D62290" w:rsidRDefault="00D62290" w:rsidP="00D62290">
            <w:pPr>
              <w:spacing w:before="100" w:beforeAutospacing="1" w:after="100" w:afterAutospacing="1" w:line="240" w:lineRule="auto"/>
              <w:rPr>
                <w:rFonts w:ascii="Times New Roman" w:eastAsia="Times New Roman" w:hAnsi="Times New Roman" w:cs="Times New Roman"/>
                <w:sz w:val="24"/>
                <w:szCs w:val="24"/>
              </w:rPr>
            </w:pPr>
            <w:r w:rsidRPr="00D62290">
              <w:rPr>
                <w:rFonts w:ascii="Arial" w:eastAsia="Times New Roman" w:hAnsi="Arial" w:cs="Arial"/>
                <w:b/>
                <w:bCs/>
                <w:color w:val="CC6633"/>
                <w:sz w:val="27"/>
              </w:rPr>
              <w:t>CRITICAL APPROACHES TO LITERATURE</w:t>
            </w:r>
          </w:p>
          <w:p w:rsidR="00D62290" w:rsidRPr="00D62290" w:rsidRDefault="00D62290" w:rsidP="00D62290">
            <w:pPr>
              <w:spacing w:before="100" w:beforeAutospacing="1" w:after="240" w:line="240" w:lineRule="auto"/>
              <w:rPr>
                <w:rFonts w:ascii="Times New Roman" w:eastAsia="Times New Roman" w:hAnsi="Times New Roman" w:cs="Times New Roman"/>
                <w:sz w:val="24"/>
                <w:szCs w:val="24"/>
              </w:rPr>
            </w:pPr>
            <w:r w:rsidRPr="00D62290">
              <w:rPr>
                <w:rFonts w:ascii="Times New Roman" w:eastAsia="Times New Roman" w:hAnsi="Times New Roman" w:cs="Times New Roman"/>
                <w:sz w:val="24"/>
                <w:szCs w:val="24"/>
              </w:rPr>
              <w:br/>
              <w:t>Described below are nine common critical approaches to the literature.</w:t>
            </w:r>
            <w:r w:rsidRPr="00D62290">
              <w:rPr>
                <w:rFonts w:ascii="Times New Roman" w:eastAsia="Times New Roman" w:hAnsi="Times New Roman" w:cs="Times New Roman"/>
                <w:sz w:val="24"/>
                <w:szCs w:val="24"/>
              </w:rPr>
              <w:br/>
              <w:t>You will have essay assignments that use several of these. See your Short Guide textbook for additional information.</w:t>
            </w:r>
            <w:r w:rsidRPr="00D62290">
              <w:rPr>
                <w:rFonts w:ascii="Times New Roman" w:eastAsia="Times New Roman" w:hAnsi="Times New Roman" w:cs="Times New Roman"/>
                <w:sz w:val="24"/>
                <w:szCs w:val="24"/>
              </w:rPr>
              <w:br/>
              <w:t xml:space="preserve">    </w:t>
            </w:r>
            <w:r w:rsidRPr="00D62290">
              <w:rPr>
                <w:rFonts w:ascii="Times New Roman" w:eastAsia="Times New Roman" w:hAnsi="Times New Roman" w:cs="Times New Roman"/>
                <w:sz w:val="24"/>
                <w:szCs w:val="24"/>
              </w:rPr>
              <w:br/>
            </w:r>
            <w:r w:rsidRPr="00D62290">
              <w:rPr>
                <w:rFonts w:ascii="Times New Roman" w:eastAsia="Times New Roman" w:hAnsi="Times New Roman" w:cs="Times New Roman"/>
                <w:b/>
                <w:bCs/>
                <w:sz w:val="24"/>
                <w:szCs w:val="24"/>
              </w:rPr>
              <w:t>Formalist Criticism:</w:t>
            </w:r>
            <w:r w:rsidRPr="00D62290">
              <w:rPr>
                <w:rFonts w:ascii="Times New Roman" w:eastAsia="Times New Roman" w:hAnsi="Times New Roman" w:cs="Times New Roman"/>
                <w:sz w:val="24"/>
                <w:szCs w:val="24"/>
              </w:rPr>
              <w:t xml:space="preserve"> This form of criticism emphasizes the form of the work, with "form" meaning the genre or type of work. This approach regards literature as "a unique form of human knowledge that needs to be examined on its own terms."1 All the elements necessary for understanding the work are contained within the work itself. From the stance of the formalist critic you will look at such elements of a work as form-style, structure, tone, imagery, etc.-that are found within the text. Your primary goal as a formalist critic is to determine how such elements work together with the text's content to shape its effects upon readers. </w:t>
            </w:r>
            <w:r w:rsidRPr="00D62290">
              <w:rPr>
                <w:rFonts w:ascii="Times New Roman" w:eastAsia="Times New Roman" w:hAnsi="Times New Roman" w:cs="Times New Roman"/>
                <w:sz w:val="24"/>
                <w:szCs w:val="24"/>
              </w:rPr>
              <w:br/>
            </w:r>
            <w:r w:rsidRPr="00D62290">
              <w:rPr>
                <w:rFonts w:ascii="Times New Roman" w:eastAsia="Times New Roman" w:hAnsi="Times New Roman" w:cs="Times New Roman"/>
                <w:sz w:val="24"/>
                <w:szCs w:val="24"/>
              </w:rPr>
              <w:lastRenderedPageBreak/>
              <w:br/>
            </w:r>
          </w:p>
          <w:p w:rsidR="00D62290" w:rsidRPr="00D62290" w:rsidRDefault="00D62290" w:rsidP="00D62290">
            <w:pPr>
              <w:spacing w:after="0" w:line="240" w:lineRule="auto"/>
              <w:rPr>
                <w:rFonts w:ascii="Times New Roman" w:eastAsia="Times New Roman" w:hAnsi="Times New Roman" w:cs="Times New Roman"/>
                <w:sz w:val="24"/>
                <w:szCs w:val="24"/>
              </w:rPr>
            </w:pPr>
          </w:p>
        </w:tc>
      </w:tr>
      <w:tr w:rsidR="00D62290" w:rsidRPr="00D62290" w:rsidTr="00D10D39">
        <w:trPr>
          <w:tblCellSpacing w:w="0" w:type="dxa"/>
        </w:trPr>
        <w:tc>
          <w:tcPr>
            <w:tcW w:w="1307" w:type="pct"/>
            <w:hideMark/>
          </w:tcPr>
          <w:tbl>
            <w:tblPr>
              <w:tblW w:w="2460" w:type="dxa"/>
              <w:jc w:val="center"/>
              <w:tblCellSpacing w:w="0" w:type="dxa"/>
              <w:tblCellMar>
                <w:left w:w="0" w:type="dxa"/>
                <w:right w:w="0" w:type="dxa"/>
              </w:tblCellMar>
              <w:tblLook w:val="04A0" w:firstRow="1" w:lastRow="0" w:firstColumn="1" w:lastColumn="0" w:noHBand="0" w:noVBand="1"/>
            </w:tblPr>
            <w:tblGrid>
              <w:gridCol w:w="2460"/>
            </w:tblGrid>
            <w:tr w:rsidR="00D62290" w:rsidRPr="00D62290">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460"/>
                  </w:tblGrid>
                  <w:tr w:rsidR="00D62290" w:rsidRPr="00D62290">
                    <w:trPr>
                      <w:tblCellSpacing w:w="0" w:type="dxa"/>
                      <w:jc w:val="center"/>
                    </w:trPr>
                    <w:tc>
                      <w:tcPr>
                        <w:tcW w:w="0" w:type="auto"/>
                        <w:vAlign w:val="center"/>
                        <w:hideMark/>
                      </w:tcPr>
                      <w:p w:rsidR="00D62290" w:rsidRPr="00D62290" w:rsidRDefault="00D62290" w:rsidP="00D6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775478E6" wp14:editId="7EAEF933">
                              <wp:extent cx="1323975" cy="876300"/>
                              <wp:effectExtent l="19050" t="0" r="9525" b="0"/>
                              <wp:docPr id="1" name="Picture 1" descr="http://www.charlesyoungs.com/images/139_biograph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rlesyoungs.com/images/139_biographical.jpg"/>
                                      <pic:cNvPicPr>
                                        <a:picLocks noChangeAspect="1" noChangeArrowheads="1"/>
                                      </pic:cNvPicPr>
                                    </pic:nvPicPr>
                                    <pic:blipFill>
                                      <a:blip r:embed="rId6" cstate="print"/>
                                      <a:srcRect/>
                                      <a:stretch>
                                        <a:fillRect/>
                                      </a:stretch>
                                    </pic:blipFill>
                                    <pic:spPr bwMode="auto">
                                      <a:xfrm>
                                        <a:off x="0" y="0"/>
                                        <a:ext cx="1323975" cy="876300"/>
                                      </a:xfrm>
                                      <a:prstGeom prst="rect">
                                        <a:avLst/>
                                      </a:prstGeom>
                                      <a:noFill/>
                                      <a:ln w="9525">
                                        <a:noFill/>
                                        <a:miter lim="800000"/>
                                        <a:headEnd/>
                                        <a:tailEnd/>
                                      </a:ln>
                                    </pic:spPr>
                                  </pic:pic>
                                </a:graphicData>
                              </a:graphic>
                            </wp:inline>
                          </w:drawing>
                        </w:r>
                      </w:p>
                    </w:tc>
                  </w:tr>
                  <w:tr w:rsidR="00D62290" w:rsidRPr="00D62290">
                    <w:trPr>
                      <w:tblCellSpacing w:w="0" w:type="dxa"/>
                      <w:jc w:val="center"/>
                    </w:trPr>
                    <w:tc>
                      <w:tcPr>
                        <w:tcW w:w="0" w:type="auto"/>
                        <w:vAlign w:val="center"/>
                        <w:hideMark/>
                      </w:tcPr>
                      <w:p w:rsidR="00D62290" w:rsidRPr="00D62290" w:rsidRDefault="00D62290" w:rsidP="00D62290">
                        <w:pPr>
                          <w:spacing w:after="0" w:line="240" w:lineRule="auto"/>
                          <w:jc w:val="center"/>
                          <w:rPr>
                            <w:rFonts w:ascii="Times New Roman" w:eastAsia="Times New Roman" w:hAnsi="Times New Roman" w:cs="Times New Roman"/>
                            <w:sz w:val="24"/>
                            <w:szCs w:val="24"/>
                          </w:rPr>
                        </w:pPr>
                      </w:p>
                    </w:tc>
                  </w:tr>
                </w:tbl>
                <w:p w:rsidR="00D62290" w:rsidRPr="00D62290" w:rsidRDefault="00D62290" w:rsidP="00D62290">
                  <w:pPr>
                    <w:spacing w:after="0" w:line="240" w:lineRule="auto"/>
                    <w:jc w:val="center"/>
                    <w:rPr>
                      <w:rFonts w:ascii="Times New Roman" w:eastAsia="Times New Roman" w:hAnsi="Times New Roman" w:cs="Times New Roman"/>
                      <w:sz w:val="24"/>
                      <w:szCs w:val="24"/>
                    </w:rPr>
                  </w:pPr>
                </w:p>
              </w:tc>
            </w:tr>
          </w:tbl>
          <w:p w:rsidR="00D62290" w:rsidRPr="00D62290" w:rsidRDefault="00D62290" w:rsidP="00D62290">
            <w:pPr>
              <w:spacing w:after="0" w:line="240" w:lineRule="auto"/>
              <w:jc w:val="center"/>
              <w:rPr>
                <w:rFonts w:ascii="Times New Roman" w:eastAsia="Times New Roman" w:hAnsi="Times New Roman" w:cs="Times New Roman"/>
                <w:sz w:val="24"/>
                <w:szCs w:val="24"/>
              </w:rPr>
            </w:pPr>
          </w:p>
        </w:tc>
        <w:tc>
          <w:tcPr>
            <w:tcW w:w="3693" w:type="pct"/>
            <w:hideMark/>
          </w:tcPr>
          <w:p w:rsidR="00D62290" w:rsidRPr="00D62290" w:rsidRDefault="00D62290" w:rsidP="00D62290">
            <w:pPr>
              <w:spacing w:before="100" w:beforeAutospacing="1" w:after="240" w:line="240" w:lineRule="auto"/>
              <w:rPr>
                <w:rFonts w:ascii="Times New Roman" w:eastAsia="Times New Roman" w:hAnsi="Times New Roman" w:cs="Times New Roman"/>
                <w:sz w:val="24"/>
                <w:szCs w:val="24"/>
              </w:rPr>
            </w:pPr>
            <w:r w:rsidRPr="00D62290">
              <w:rPr>
                <w:rFonts w:ascii="Times New Roman" w:eastAsia="Times New Roman" w:hAnsi="Times New Roman" w:cs="Times New Roman"/>
                <w:b/>
                <w:bCs/>
                <w:sz w:val="24"/>
                <w:szCs w:val="24"/>
              </w:rPr>
              <w:t>Biographical Criticism:</w:t>
            </w:r>
            <w:r w:rsidRPr="00D62290">
              <w:rPr>
                <w:rFonts w:ascii="Times New Roman" w:eastAsia="Times New Roman" w:hAnsi="Times New Roman" w:cs="Times New Roman"/>
                <w:sz w:val="24"/>
                <w:szCs w:val="24"/>
              </w:rPr>
              <w:t xml:space="preserve"> This approach "begins with the simple but central insight that literature is written by actual people and that understanding an author's life can help readers more thoroughly comprehend the work."  Biographical critics contend that by understanding the life and experiences </w:t>
            </w:r>
            <w:proofErr w:type="gramStart"/>
            <w:r w:rsidRPr="00D62290">
              <w:rPr>
                <w:rFonts w:ascii="Times New Roman" w:eastAsia="Times New Roman" w:hAnsi="Times New Roman" w:cs="Times New Roman"/>
                <w:sz w:val="24"/>
                <w:szCs w:val="24"/>
              </w:rPr>
              <w:t>of a writer readers</w:t>
            </w:r>
            <w:proofErr w:type="gramEnd"/>
            <w:r w:rsidRPr="00D62290">
              <w:rPr>
                <w:rFonts w:ascii="Times New Roman" w:eastAsia="Times New Roman" w:hAnsi="Times New Roman" w:cs="Times New Roman"/>
                <w:sz w:val="24"/>
                <w:szCs w:val="24"/>
              </w:rPr>
              <w:t xml:space="preserve"> can better understand a text. However, a biographical critic must be careful not to take the biographical facts of a writer's life too far in criticizing the works of that writer.  As a biographical critic your task is to explicate the text by using insights gained from knowing details about the author's life.  The focus is still on the text, but in light of biography--not the other way around.</w:t>
            </w:r>
            <w:r w:rsidRPr="00D62290">
              <w:rPr>
                <w:rFonts w:ascii="Times New Roman" w:eastAsia="Times New Roman" w:hAnsi="Times New Roman" w:cs="Times New Roman"/>
                <w:sz w:val="24"/>
                <w:szCs w:val="24"/>
              </w:rPr>
              <w:br/>
            </w:r>
          </w:p>
          <w:p w:rsidR="00D62290" w:rsidRPr="00D62290" w:rsidRDefault="00D62290" w:rsidP="00D62290">
            <w:pPr>
              <w:spacing w:after="0" w:line="240" w:lineRule="auto"/>
              <w:rPr>
                <w:rFonts w:ascii="Times New Roman" w:eastAsia="Times New Roman" w:hAnsi="Times New Roman" w:cs="Times New Roman"/>
                <w:sz w:val="24"/>
                <w:szCs w:val="24"/>
              </w:rPr>
            </w:pPr>
          </w:p>
        </w:tc>
      </w:tr>
    </w:tbl>
    <w:p w:rsidR="00D62290" w:rsidRPr="00D62290" w:rsidRDefault="00D62290" w:rsidP="00D62290">
      <w:pPr>
        <w:spacing w:after="0"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3637"/>
        <w:gridCol w:w="10913"/>
      </w:tblGrid>
      <w:tr w:rsidR="00D62290" w:rsidRPr="00D62290" w:rsidTr="00D62290">
        <w:trPr>
          <w:tblCellSpacing w:w="0" w:type="dxa"/>
        </w:trPr>
        <w:tc>
          <w:tcPr>
            <w:tcW w:w="1250" w:type="pct"/>
            <w:hideMark/>
          </w:tcPr>
          <w:tbl>
            <w:tblPr>
              <w:tblW w:w="2460" w:type="dxa"/>
              <w:jc w:val="center"/>
              <w:tblCellSpacing w:w="0" w:type="dxa"/>
              <w:tblCellMar>
                <w:left w:w="0" w:type="dxa"/>
                <w:right w:w="0" w:type="dxa"/>
              </w:tblCellMar>
              <w:tblLook w:val="04A0" w:firstRow="1" w:lastRow="0" w:firstColumn="1" w:lastColumn="0" w:noHBand="0" w:noVBand="1"/>
            </w:tblPr>
            <w:tblGrid>
              <w:gridCol w:w="2460"/>
            </w:tblGrid>
            <w:tr w:rsidR="00D62290" w:rsidRPr="00D62290">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460"/>
                  </w:tblGrid>
                  <w:tr w:rsidR="00D62290" w:rsidRPr="00D62290">
                    <w:trPr>
                      <w:tblCellSpacing w:w="0" w:type="dxa"/>
                      <w:jc w:val="center"/>
                    </w:trPr>
                    <w:tc>
                      <w:tcPr>
                        <w:tcW w:w="0" w:type="auto"/>
                        <w:vAlign w:val="center"/>
                        <w:hideMark/>
                      </w:tcPr>
                      <w:p w:rsidR="00D62290" w:rsidRPr="00D62290" w:rsidRDefault="00D62290" w:rsidP="00D6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99B1E3A" wp14:editId="6EE364EB">
                              <wp:extent cx="1323975" cy="1143000"/>
                              <wp:effectExtent l="19050" t="0" r="9525" b="0"/>
                              <wp:docPr id="2" name="Picture 2" descr="http://www.charlesyoungs.com/images/139_pys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arlesyoungs.com/images/139_pyscho.jpg"/>
                                      <pic:cNvPicPr>
                                        <a:picLocks noChangeAspect="1" noChangeArrowheads="1"/>
                                      </pic:cNvPicPr>
                                    </pic:nvPicPr>
                                    <pic:blipFill>
                                      <a:blip r:embed="rId7" cstate="print"/>
                                      <a:srcRect/>
                                      <a:stretch>
                                        <a:fillRect/>
                                      </a:stretch>
                                    </pic:blipFill>
                                    <pic:spPr bwMode="auto">
                                      <a:xfrm>
                                        <a:off x="0" y="0"/>
                                        <a:ext cx="1323975" cy="1143000"/>
                                      </a:xfrm>
                                      <a:prstGeom prst="rect">
                                        <a:avLst/>
                                      </a:prstGeom>
                                      <a:noFill/>
                                      <a:ln w="9525">
                                        <a:noFill/>
                                        <a:miter lim="800000"/>
                                        <a:headEnd/>
                                        <a:tailEnd/>
                                      </a:ln>
                                    </pic:spPr>
                                  </pic:pic>
                                </a:graphicData>
                              </a:graphic>
                            </wp:inline>
                          </w:drawing>
                        </w:r>
                      </w:p>
                    </w:tc>
                  </w:tr>
                  <w:tr w:rsidR="00D62290" w:rsidRPr="00D62290">
                    <w:trPr>
                      <w:tblCellSpacing w:w="0" w:type="dxa"/>
                      <w:jc w:val="center"/>
                    </w:trPr>
                    <w:tc>
                      <w:tcPr>
                        <w:tcW w:w="0" w:type="auto"/>
                        <w:vAlign w:val="center"/>
                        <w:hideMark/>
                      </w:tcPr>
                      <w:p w:rsidR="00D62290" w:rsidRPr="00D62290" w:rsidRDefault="00D62290" w:rsidP="00D62290">
                        <w:pPr>
                          <w:spacing w:after="0" w:line="240" w:lineRule="auto"/>
                          <w:jc w:val="center"/>
                          <w:rPr>
                            <w:rFonts w:ascii="Times New Roman" w:eastAsia="Times New Roman" w:hAnsi="Times New Roman" w:cs="Times New Roman"/>
                            <w:sz w:val="24"/>
                            <w:szCs w:val="24"/>
                          </w:rPr>
                        </w:pPr>
                      </w:p>
                    </w:tc>
                  </w:tr>
                </w:tbl>
                <w:p w:rsidR="00D62290" w:rsidRPr="00D62290" w:rsidRDefault="00D62290" w:rsidP="00D62290">
                  <w:pPr>
                    <w:spacing w:after="0" w:line="240" w:lineRule="auto"/>
                    <w:jc w:val="center"/>
                    <w:rPr>
                      <w:rFonts w:ascii="Times New Roman" w:eastAsia="Times New Roman" w:hAnsi="Times New Roman" w:cs="Times New Roman"/>
                      <w:sz w:val="24"/>
                      <w:szCs w:val="24"/>
                    </w:rPr>
                  </w:pPr>
                </w:p>
              </w:tc>
            </w:tr>
          </w:tbl>
          <w:p w:rsidR="00D62290" w:rsidRPr="00D62290" w:rsidRDefault="00D62290" w:rsidP="00D62290">
            <w:pPr>
              <w:spacing w:after="0" w:line="240" w:lineRule="auto"/>
              <w:jc w:val="center"/>
              <w:rPr>
                <w:rFonts w:ascii="Times New Roman" w:eastAsia="Times New Roman" w:hAnsi="Times New Roman" w:cs="Times New Roman"/>
                <w:sz w:val="24"/>
                <w:szCs w:val="24"/>
              </w:rPr>
            </w:pPr>
          </w:p>
        </w:tc>
        <w:tc>
          <w:tcPr>
            <w:tcW w:w="3750" w:type="pct"/>
            <w:hideMark/>
          </w:tcPr>
          <w:p w:rsidR="00D62290" w:rsidRPr="00D62290" w:rsidRDefault="00D62290" w:rsidP="00D62290">
            <w:pPr>
              <w:spacing w:before="100" w:beforeAutospacing="1" w:after="100" w:afterAutospacing="1" w:line="240" w:lineRule="auto"/>
              <w:rPr>
                <w:rFonts w:ascii="Times New Roman" w:eastAsia="Times New Roman" w:hAnsi="Times New Roman" w:cs="Times New Roman"/>
                <w:sz w:val="24"/>
                <w:szCs w:val="24"/>
              </w:rPr>
            </w:pPr>
            <w:r w:rsidRPr="00D62290">
              <w:rPr>
                <w:rFonts w:ascii="Times New Roman" w:eastAsia="Times New Roman" w:hAnsi="Times New Roman" w:cs="Times New Roman"/>
                <w:b/>
                <w:bCs/>
                <w:sz w:val="24"/>
                <w:szCs w:val="24"/>
              </w:rPr>
              <w:t>Psychological Criticism:</w:t>
            </w:r>
            <w:r w:rsidRPr="00D62290">
              <w:rPr>
                <w:rFonts w:ascii="Times New Roman" w:eastAsia="Times New Roman" w:hAnsi="Times New Roman" w:cs="Times New Roman"/>
                <w:sz w:val="24"/>
                <w:szCs w:val="24"/>
              </w:rPr>
              <w:t xml:space="preserve"> This approach reflects the effect that modern psychology has had upon both literature and literary criticism. It is akin to biographical criticism as it looks at the author--this time from a psychoanalytic stance. Fundamental figures in psychological criticism include Sigmund Freud, whose "psychoanalytic theories changed our notions of human behavior by exploring new or controversial areas like wish-fulfillment, sexuality, the unconscious, and repression" as well as expanding our understanding of how "language and symbols operate by demonstrating their ability to reflect unconscious fears or desires"; and Carl Jung, whose theories about the  unconscious are also a key foundation of mythological criticism (see below). Psychological criticism has a number of approaches, but in general, it usually employs one (or more) of three approaches: </w:t>
            </w:r>
          </w:p>
          <w:p w:rsidR="00D62290" w:rsidRPr="00D62290" w:rsidRDefault="00D62290" w:rsidP="00D62290">
            <w:pPr>
              <w:spacing w:before="100" w:beforeAutospacing="1" w:after="100" w:afterAutospacing="1" w:line="240" w:lineRule="auto"/>
              <w:rPr>
                <w:rFonts w:ascii="Times New Roman" w:eastAsia="Times New Roman" w:hAnsi="Times New Roman" w:cs="Times New Roman"/>
                <w:sz w:val="24"/>
                <w:szCs w:val="24"/>
              </w:rPr>
            </w:pPr>
            <w:r w:rsidRPr="00D62290">
              <w:rPr>
                <w:rFonts w:ascii="Times New Roman" w:eastAsia="Times New Roman" w:hAnsi="Times New Roman" w:cs="Times New Roman"/>
                <w:sz w:val="24"/>
                <w:szCs w:val="24"/>
              </w:rPr>
              <w:t xml:space="preserve">     1. An investigation of "the creative process of the artist: what is the nature of literary genius and how does it relate to normal mental functions?"  </w:t>
            </w:r>
          </w:p>
          <w:p w:rsidR="00D62290" w:rsidRPr="00D62290" w:rsidRDefault="00D62290" w:rsidP="00D62290">
            <w:pPr>
              <w:spacing w:before="100" w:beforeAutospacing="1" w:after="100" w:afterAutospacing="1" w:line="240" w:lineRule="auto"/>
              <w:rPr>
                <w:rFonts w:ascii="Times New Roman" w:eastAsia="Times New Roman" w:hAnsi="Times New Roman" w:cs="Times New Roman"/>
                <w:sz w:val="24"/>
                <w:szCs w:val="24"/>
              </w:rPr>
            </w:pPr>
            <w:r w:rsidRPr="00D62290">
              <w:rPr>
                <w:rFonts w:ascii="Times New Roman" w:eastAsia="Times New Roman" w:hAnsi="Times New Roman" w:cs="Times New Roman"/>
                <w:sz w:val="24"/>
                <w:szCs w:val="24"/>
              </w:rPr>
              <w:t xml:space="preserve">     2. The psychological study of a particular artist, usually noting how an author's biographical circumstances affect or influence their motivations and/or behavior.  </w:t>
            </w:r>
          </w:p>
          <w:p w:rsidR="00D62290" w:rsidRPr="00D62290" w:rsidRDefault="00D62290" w:rsidP="00D62290">
            <w:pPr>
              <w:spacing w:before="100" w:beforeAutospacing="1" w:after="240" w:line="240" w:lineRule="auto"/>
              <w:rPr>
                <w:rFonts w:ascii="Times New Roman" w:eastAsia="Times New Roman" w:hAnsi="Times New Roman" w:cs="Times New Roman"/>
                <w:sz w:val="24"/>
                <w:szCs w:val="24"/>
              </w:rPr>
            </w:pPr>
            <w:r w:rsidRPr="00D62290">
              <w:rPr>
                <w:rFonts w:ascii="Times New Roman" w:eastAsia="Times New Roman" w:hAnsi="Times New Roman" w:cs="Times New Roman"/>
                <w:sz w:val="24"/>
                <w:szCs w:val="24"/>
              </w:rPr>
              <w:t xml:space="preserve">     3. The analysis of fictional characters using the language and methods of psychology.  </w:t>
            </w:r>
            <w:r w:rsidRPr="00D62290">
              <w:rPr>
                <w:rFonts w:ascii="Times New Roman" w:eastAsia="Times New Roman" w:hAnsi="Times New Roman" w:cs="Times New Roman"/>
                <w:sz w:val="24"/>
                <w:szCs w:val="24"/>
              </w:rPr>
              <w:br/>
            </w:r>
          </w:p>
          <w:p w:rsidR="00D62290" w:rsidRPr="00D62290" w:rsidRDefault="00D62290" w:rsidP="00D62290">
            <w:pPr>
              <w:spacing w:after="0" w:line="240" w:lineRule="auto"/>
              <w:rPr>
                <w:rFonts w:ascii="Times New Roman" w:eastAsia="Times New Roman" w:hAnsi="Times New Roman" w:cs="Times New Roman"/>
                <w:sz w:val="24"/>
                <w:szCs w:val="24"/>
              </w:rPr>
            </w:pPr>
          </w:p>
        </w:tc>
      </w:tr>
      <w:tr w:rsidR="00D62290" w:rsidRPr="00D62290" w:rsidTr="00D62290">
        <w:trPr>
          <w:tblCellSpacing w:w="0" w:type="dxa"/>
        </w:trPr>
        <w:tc>
          <w:tcPr>
            <w:tcW w:w="1250" w:type="pct"/>
            <w:hideMark/>
          </w:tcPr>
          <w:tbl>
            <w:tblPr>
              <w:tblW w:w="2460" w:type="dxa"/>
              <w:jc w:val="center"/>
              <w:tblCellSpacing w:w="0" w:type="dxa"/>
              <w:tblCellMar>
                <w:left w:w="0" w:type="dxa"/>
                <w:right w:w="0" w:type="dxa"/>
              </w:tblCellMar>
              <w:tblLook w:val="04A0" w:firstRow="1" w:lastRow="0" w:firstColumn="1" w:lastColumn="0" w:noHBand="0" w:noVBand="1"/>
            </w:tblPr>
            <w:tblGrid>
              <w:gridCol w:w="2460"/>
            </w:tblGrid>
            <w:tr w:rsidR="00D62290" w:rsidRPr="00D62290">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460"/>
                  </w:tblGrid>
                  <w:tr w:rsidR="00D62290" w:rsidRPr="00D62290">
                    <w:trPr>
                      <w:tblCellSpacing w:w="0" w:type="dxa"/>
                      <w:jc w:val="center"/>
                    </w:trPr>
                    <w:tc>
                      <w:tcPr>
                        <w:tcW w:w="0" w:type="auto"/>
                        <w:vAlign w:val="center"/>
                        <w:hideMark/>
                      </w:tcPr>
                      <w:p w:rsidR="00D62290" w:rsidRPr="00D62290" w:rsidRDefault="00D62290" w:rsidP="00D6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24A38103" wp14:editId="2F990A76">
                              <wp:extent cx="1323975" cy="1276350"/>
                              <wp:effectExtent l="19050" t="0" r="9525" b="0"/>
                              <wp:docPr id="3" name="Picture 3" descr="http://www.charlesyoungs.com/images/139_hi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rlesyoungs.com/images/139_history.jpg"/>
                                      <pic:cNvPicPr>
                                        <a:picLocks noChangeAspect="1" noChangeArrowheads="1"/>
                                      </pic:cNvPicPr>
                                    </pic:nvPicPr>
                                    <pic:blipFill>
                                      <a:blip r:embed="rId8" cstate="print"/>
                                      <a:srcRect/>
                                      <a:stretch>
                                        <a:fillRect/>
                                      </a:stretch>
                                    </pic:blipFill>
                                    <pic:spPr bwMode="auto">
                                      <a:xfrm>
                                        <a:off x="0" y="0"/>
                                        <a:ext cx="1323975" cy="1276350"/>
                                      </a:xfrm>
                                      <a:prstGeom prst="rect">
                                        <a:avLst/>
                                      </a:prstGeom>
                                      <a:noFill/>
                                      <a:ln w="9525">
                                        <a:noFill/>
                                        <a:miter lim="800000"/>
                                        <a:headEnd/>
                                        <a:tailEnd/>
                                      </a:ln>
                                    </pic:spPr>
                                  </pic:pic>
                                </a:graphicData>
                              </a:graphic>
                            </wp:inline>
                          </w:drawing>
                        </w:r>
                      </w:p>
                    </w:tc>
                  </w:tr>
                  <w:tr w:rsidR="00D62290" w:rsidRPr="00D62290">
                    <w:trPr>
                      <w:tblCellSpacing w:w="0" w:type="dxa"/>
                      <w:jc w:val="center"/>
                    </w:trPr>
                    <w:tc>
                      <w:tcPr>
                        <w:tcW w:w="0" w:type="auto"/>
                        <w:vAlign w:val="center"/>
                        <w:hideMark/>
                      </w:tcPr>
                      <w:p w:rsidR="00D62290" w:rsidRPr="00D62290" w:rsidRDefault="00D62290" w:rsidP="00D62290">
                        <w:pPr>
                          <w:spacing w:after="0" w:line="240" w:lineRule="auto"/>
                          <w:jc w:val="center"/>
                          <w:rPr>
                            <w:rFonts w:ascii="Times New Roman" w:eastAsia="Times New Roman" w:hAnsi="Times New Roman" w:cs="Times New Roman"/>
                            <w:sz w:val="24"/>
                            <w:szCs w:val="24"/>
                          </w:rPr>
                        </w:pPr>
                      </w:p>
                    </w:tc>
                  </w:tr>
                </w:tbl>
                <w:p w:rsidR="00D62290" w:rsidRPr="00D62290" w:rsidRDefault="00D62290" w:rsidP="00D62290">
                  <w:pPr>
                    <w:spacing w:after="0" w:line="240" w:lineRule="auto"/>
                    <w:jc w:val="center"/>
                    <w:rPr>
                      <w:rFonts w:ascii="Times New Roman" w:eastAsia="Times New Roman" w:hAnsi="Times New Roman" w:cs="Times New Roman"/>
                      <w:sz w:val="24"/>
                      <w:szCs w:val="24"/>
                    </w:rPr>
                  </w:pPr>
                </w:p>
              </w:tc>
            </w:tr>
          </w:tbl>
          <w:p w:rsidR="00D62290" w:rsidRPr="00D62290" w:rsidRDefault="00D62290" w:rsidP="00D62290">
            <w:pPr>
              <w:spacing w:after="0" w:line="240" w:lineRule="auto"/>
              <w:jc w:val="center"/>
              <w:rPr>
                <w:rFonts w:ascii="Times New Roman" w:eastAsia="Times New Roman" w:hAnsi="Times New Roman" w:cs="Times New Roman"/>
                <w:sz w:val="24"/>
                <w:szCs w:val="24"/>
              </w:rPr>
            </w:pPr>
          </w:p>
        </w:tc>
        <w:tc>
          <w:tcPr>
            <w:tcW w:w="3750" w:type="pct"/>
            <w:hideMark/>
          </w:tcPr>
          <w:p w:rsidR="00D62290" w:rsidRPr="00D62290" w:rsidRDefault="00D62290" w:rsidP="00D62290">
            <w:pPr>
              <w:spacing w:before="100" w:beforeAutospacing="1" w:after="240" w:line="240" w:lineRule="auto"/>
              <w:rPr>
                <w:rFonts w:ascii="Times New Roman" w:eastAsia="Times New Roman" w:hAnsi="Times New Roman" w:cs="Times New Roman"/>
                <w:sz w:val="24"/>
                <w:szCs w:val="24"/>
              </w:rPr>
            </w:pPr>
            <w:r w:rsidRPr="00D62290">
              <w:rPr>
                <w:rFonts w:ascii="Times New Roman" w:eastAsia="Times New Roman" w:hAnsi="Times New Roman" w:cs="Times New Roman"/>
                <w:b/>
                <w:bCs/>
                <w:sz w:val="24"/>
                <w:szCs w:val="24"/>
              </w:rPr>
              <w:t>Historical Criticism:</w:t>
            </w:r>
            <w:r w:rsidRPr="00D62290">
              <w:rPr>
                <w:rFonts w:ascii="Times New Roman" w:eastAsia="Times New Roman" w:hAnsi="Times New Roman" w:cs="Times New Roman"/>
                <w:sz w:val="24"/>
                <w:szCs w:val="24"/>
              </w:rPr>
              <w:t xml:space="preserve"> This approach "seeks to understand a literary work by investigating the social, cultural, and intellectual context that produced it-a context that necessarily includes the artist's biography and milieu." A key goal for historical critics is to understand the effect of a literary work upon its original readers.  Another focus may be how the times in which a writer lived influenced him or her. Was he or she in step or working against the popular culture of the day? </w:t>
            </w:r>
            <w:proofErr w:type="gramStart"/>
            <w:r w:rsidRPr="00D62290">
              <w:rPr>
                <w:rFonts w:ascii="Times New Roman" w:eastAsia="Times New Roman" w:hAnsi="Times New Roman" w:cs="Times New Roman"/>
                <w:sz w:val="24"/>
                <w:szCs w:val="24"/>
              </w:rPr>
              <w:t>is</w:t>
            </w:r>
            <w:proofErr w:type="gramEnd"/>
            <w:r w:rsidRPr="00D62290">
              <w:rPr>
                <w:rFonts w:ascii="Times New Roman" w:eastAsia="Times New Roman" w:hAnsi="Times New Roman" w:cs="Times New Roman"/>
                <w:sz w:val="24"/>
                <w:szCs w:val="24"/>
              </w:rPr>
              <w:t xml:space="preserve"> one question you might ask. Again your focus from a historical perspective is on the work: how is the work better understood through the lens of historical context.</w:t>
            </w:r>
            <w:r w:rsidRPr="00D62290">
              <w:rPr>
                <w:rFonts w:ascii="Times New Roman" w:eastAsia="Times New Roman" w:hAnsi="Times New Roman" w:cs="Times New Roman"/>
                <w:sz w:val="24"/>
                <w:szCs w:val="24"/>
              </w:rPr>
              <w:br/>
            </w:r>
          </w:p>
          <w:p w:rsidR="00D62290" w:rsidRPr="00D62290" w:rsidRDefault="00D62290" w:rsidP="00D62290">
            <w:pPr>
              <w:spacing w:after="0" w:line="240" w:lineRule="auto"/>
              <w:rPr>
                <w:rFonts w:ascii="Times New Roman" w:eastAsia="Times New Roman" w:hAnsi="Times New Roman" w:cs="Times New Roman"/>
                <w:sz w:val="24"/>
                <w:szCs w:val="24"/>
              </w:rPr>
            </w:pPr>
          </w:p>
        </w:tc>
      </w:tr>
    </w:tbl>
    <w:p w:rsidR="00D62290" w:rsidRPr="00D62290" w:rsidRDefault="00D62290" w:rsidP="00D62290">
      <w:pPr>
        <w:spacing w:after="0"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3637"/>
        <w:gridCol w:w="10913"/>
      </w:tblGrid>
      <w:tr w:rsidR="00D62290" w:rsidRPr="00D62290" w:rsidTr="00D62290">
        <w:trPr>
          <w:tblCellSpacing w:w="0" w:type="dxa"/>
        </w:trPr>
        <w:tc>
          <w:tcPr>
            <w:tcW w:w="1250" w:type="pct"/>
            <w:hideMark/>
          </w:tcPr>
          <w:tbl>
            <w:tblPr>
              <w:tblW w:w="2460" w:type="dxa"/>
              <w:jc w:val="center"/>
              <w:tblCellSpacing w:w="0" w:type="dxa"/>
              <w:tblCellMar>
                <w:left w:w="0" w:type="dxa"/>
                <w:right w:w="0" w:type="dxa"/>
              </w:tblCellMar>
              <w:tblLook w:val="04A0" w:firstRow="1" w:lastRow="0" w:firstColumn="1" w:lastColumn="0" w:noHBand="0" w:noVBand="1"/>
            </w:tblPr>
            <w:tblGrid>
              <w:gridCol w:w="2460"/>
            </w:tblGrid>
            <w:tr w:rsidR="00D62290" w:rsidRPr="00D62290">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460"/>
                  </w:tblGrid>
                  <w:tr w:rsidR="00D62290" w:rsidRPr="00D62290">
                    <w:trPr>
                      <w:tblCellSpacing w:w="0" w:type="dxa"/>
                      <w:jc w:val="center"/>
                    </w:trPr>
                    <w:tc>
                      <w:tcPr>
                        <w:tcW w:w="0" w:type="auto"/>
                        <w:vAlign w:val="center"/>
                        <w:hideMark/>
                      </w:tcPr>
                      <w:p w:rsidR="00D62290" w:rsidRPr="00D62290" w:rsidRDefault="00D62290" w:rsidP="00D6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331774" wp14:editId="4C1774A9">
                              <wp:extent cx="1323975" cy="1543050"/>
                              <wp:effectExtent l="19050" t="0" r="9525" b="0"/>
                              <wp:docPr id="4" name="Picture 4" descr="http://www.charlesyoungs.com/images/139_soci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arlesyoungs.com/images/139_society.jpg"/>
                                      <pic:cNvPicPr>
                                        <a:picLocks noChangeAspect="1" noChangeArrowheads="1"/>
                                      </pic:cNvPicPr>
                                    </pic:nvPicPr>
                                    <pic:blipFill>
                                      <a:blip r:embed="rId9" cstate="print"/>
                                      <a:srcRect/>
                                      <a:stretch>
                                        <a:fillRect/>
                                      </a:stretch>
                                    </pic:blipFill>
                                    <pic:spPr bwMode="auto">
                                      <a:xfrm>
                                        <a:off x="0" y="0"/>
                                        <a:ext cx="1323975" cy="1543050"/>
                                      </a:xfrm>
                                      <a:prstGeom prst="rect">
                                        <a:avLst/>
                                      </a:prstGeom>
                                      <a:noFill/>
                                      <a:ln w="9525">
                                        <a:noFill/>
                                        <a:miter lim="800000"/>
                                        <a:headEnd/>
                                        <a:tailEnd/>
                                      </a:ln>
                                    </pic:spPr>
                                  </pic:pic>
                                </a:graphicData>
                              </a:graphic>
                            </wp:inline>
                          </w:drawing>
                        </w:r>
                      </w:p>
                    </w:tc>
                  </w:tr>
                  <w:tr w:rsidR="00D62290" w:rsidRPr="00D62290">
                    <w:trPr>
                      <w:tblCellSpacing w:w="0" w:type="dxa"/>
                      <w:jc w:val="center"/>
                    </w:trPr>
                    <w:tc>
                      <w:tcPr>
                        <w:tcW w:w="0" w:type="auto"/>
                        <w:vAlign w:val="center"/>
                        <w:hideMark/>
                      </w:tcPr>
                      <w:p w:rsidR="00D62290" w:rsidRPr="00D62290" w:rsidRDefault="00D62290" w:rsidP="00D62290">
                        <w:pPr>
                          <w:spacing w:after="0" w:line="240" w:lineRule="auto"/>
                          <w:jc w:val="center"/>
                          <w:rPr>
                            <w:rFonts w:ascii="Times New Roman" w:eastAsia="Times New Roman" w:hAnsi="Times New Roman" w:cs="Times New Roman"/>
                            <w:sz w:val="24"/>
                            <w:szCs w:val="24"/>
                          </w:rPr>
                        </w:pPr>
                      </w:p>
                    </w:tc>
                  </w:tr>
                </w:tbl>
                <w:p w:rsidR="00D62290" w:rsidRPr="00D62290" w:rsidRDefault="00D62290" w:rsidP="00D62290">
                  <w:pPr>
                    <w:spacing w:after="0" w:line="240" w:lineRule="auto"/>
                    <w:jc w:val="center"/>
                    <w:rPr>
                      <w:rFonts w:ascii="Times New Roman" w:eastAsia="Times New Roman" w:hAnsi="Times New Roman" w:cs="Times New Roman"/>
                      <w:sz w:val="24"/>
                      <w:szCs w:val="24"/>
                    </w:rPr>
                  </w:pPr>
                </w:p>
              </w:tc>
            </w:tr>
          </w:tbl>
          <w:p w:rsidR="00D62290" w:rsidRPr="00D62290" w:rsidRDefault="00D62290" w:rsidP="00D62290">
            <w:pPr>
              <w:spacing w:after="0" w:line="240" w:lineRule="auto"/>
              <w:jc w:val="center"/>
              <w:rPr>
                <w:rFonts w:ascii="Times New Roman" w:eastAsia="Times New Roman" w:hAnsi="Times New Roman" w:cs="Times New Roman"/>
                <w:sz w:val="24"/>
                <w:szCs w:val="24"/>
              </w:rPr>
            </w:pPr>
          </w:p>
        </w:tc>
        <w:tc>
          <w:tcPr>
            <w:tcW w:w="3750" w:type="pct"/>
            <w:hideMark/>
          </w:tcPr>
          <w:p w:rsidR="00D62290" w:rsidRPr="00D62290" w:rsidRDefault="00D62290" w:rsidP="00D62290">
            <w:pPr>
              <w:spacing w:before="100" w:beforeAutospacing="1" w:after="240" w:line="240" w:lineRule="auto"/>
              <w:rPr>
                <w:rFonts w:ascii="Times New Roman" w:eastAsia="Times New Roman" w:hAnsi="Times New Roman" w:cs="Times New Roman"/>
                <w:sz w:val="24"/>
                <w:szCs w:val="24"/>
              </w:rPr>
            </w:pPr>
            <w:r w:rsidRPr="00D62290">
              <w:rPr>
                <w:rFonts w:ascii="Times New Roman" w:eastAsia="Times New Roman" w:hAnsi="Times New Roman" w:cs="Times New Roman"/>
                <w:b/>
                <w:bCs/>
                <w:sz w:val="24"/>
                <w:szCs w:val="24"/>
              </w:rPr>
              <w:t>Sociological Criticism:</w:t>
            </w:r>
            <w:r w:rsidRPr="00D62290">
              <w:rPr>
                <w:rFonts w:ascii="Times New Roman" w:eastAsia="Times New Roman" w:hAnsi="Times New Roman" w:cs="Times New Roman"/>
                <w:sz w:val="24"/>
                <w:szCs w:val="24"/>
              </w:rPr>
              <w:t xml:space="preserve"> One type of historical </w:t>
            </w:r>
            <w:proofErr w:type="spellStart"/>
            <w:r w:rsidRPr="00D62290">
              <w:rPr>
                <w:rFonts w:ascii="Times New Roman" w:eastAsia="Times New Roman" w:hAnsi="Times New Roman" w:cs="Times New Roman"/>
                <w:sz w:val="24"/>
                <w:szCs w:val="24"/>
              </w:rPr>
              <w:t>critisim</w:t>
            </w:r>
            <w:proofErr w:type="spellEnd"/>
            <w:r w:rsidRPr="00D62290">
              <w:rPr>
                <w:rFonts w:ascii="Times New Roman" w:eastAsia="Times New Roman" w:hAnsi="Times New Roman" w:cs="Times New Roman"/>
                <w:sz w:val="24"/>
                <w:szCs w:val="24"/>
              </w:rPr>
              <w:t xml:space="preserve"> is this approach which "examines literature in the cultural, economic and political context in which it is written or received," exploring the relationships between the artist and society. Sometimes it examines the artist's society to better understand the author's literary works; other times, it may examine the representation of such societal elements within the literature itself. One influential type of sociological criticism is Marxist criticism, which focuses on the economic and political elements of art, often emphasizing the ideological content of literature. Because Marxist criticism often argues that all art is political, either challenging or endorsing (by silence) the status quo, it is frequently evaluative and judgmental, a tendency that "can lead to reductive judgment, as when Soviet critics rated Jack London better than William Faulkner, Ernest Hemingway, Edith Wharton, and Henry James, because he illustrated the principles of class struggle more clearly."  Nonetheless, Marxist criticism "can illuminate political and economic dimensions of literature other approaches overlook." Indeed, Marxist criticism sees history centered on a struggle between </w:t>
            </w:r>
            <w:proofErr w:type="spellStart"/>
            <w:r w:rsidRPr="00D62290">
              <w:rPr>
                <w:rFonts w:ascii="Times New Roman" w:eastAsia="Times New Roman" w:hAnsi="Times New Roman" w:cs="Times New Roman"/>
                <w:sz w:val="24"/>
                <w:szCs w:val="24"/>
              </w:rPr>
              <w:t>socioecenomic</w:t>
            </w:r>
            <w:proofErr w:type="spellEnd"/>
            <w:r w:rsidRPr="00D62290">
              <w:rPr>
                <w:rFonts w:ascii="Times New Roman" w:eastAsia="Times New Roman" w:hAnsi="Times New Roman" w:cs="Times New Roman"/>
                <w:sz w:val="24"/>
                <w:szCs w:val="24"/>
              </w:rPr>
              <w:t xml:space="preserve"> classes; therefore it sees literature as a result or at least coming about from the context of the struggle.  </w:t>
            </w:r>
            <w:r w:rsidRPr="00D62290">
              <w:rPr>
                <w:rFonts w:ascii="Times New Roman" w:eastAsia="Times New Roman" w:hAnsi="Times New Roman" w:cs="Times New Roman"/>
                <w:sz w:val="24"/>
                <w:szCs w:val="24"/>
              </w:rPr>
              <w:br/>
              <w:t xml:space="preserve">   </w:t>
            </w:r>
          </w:p>
          <w:p w:rsidR="00D62290" w:rsidRPr="00D62290" w:rsidRDefault="00D62290" w:rsidP="00D62290">
            <w:pPr>
              <w:spacing w:after="0" w:line="240" w:lineRule="auto"/>
              <w:rPr>
                <w:rFonts w:ascii="Times New Roman" w:eastAsia="Times New Roman" w:hAnsi="Times New Roman" w:cs="Times New Roman"/>
                <w:sz w:val="24"/>
                <w:szCs w:val="24"/>
              </w:rPr>
            </w:pPr>
          </w:p>
        </w:tc>
      </w:tr>
      <w:tr w:rsidR="00D62290" w:rsidRPr="00D62290" w:rsidTr="00D62290">
        <w:trPr>
          <w:tblCellSpacing w:w="0" w:type="dxa"/>
        </w:trPr>
        <w:tc>
          <w:tcPr>
            <w:tcW w:w="1250" w:type="pct"/>
            <w:hideMark/>
          </w:tcPr>
          <w:tbl>
            <w:tblPr>
              <w:tblW w:w="2460" w:type="dxa"/>
              <w:jc w:val="center"/>
              <w:tblCellSpacing w:w="0" w:type="dxa"/>
              <w:tblCellMar>
                <w:left w:w="0" w:type="dxa"/>
                <w:right w:w="0" w:type="dxa"/>
              </w:tblCellMar>
              <w:tblLook w:val="04A0" w:firstRow="1" w:lastRow="0" w:firstColumn="1" w:lastColumn="0" w:noHBand="0" w:noVBand="1"/>
            </w:tblPr>
            <w:tblGrid>
              <w:gridCol w:w="2460"/>
            </w:tblGrid>
            <w:tr w:rsidR="00D62290" w:rsidRPr="00D62290">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460"/>
                  </w:tblGrid>
                  <w:tr w:rsidR="00D62290" w:rsidRPr="00D62290">
                    <w:trPr>
                      <w:tblCellSpacing w:w="0" w:type="dxa"/>
                      <w:jc w:val="center"/>
                    </w:trPr>
                    <w:tc>
                      <w:tcPr>
                        <w:tcW w:w="0" w:type="auto"/>
                        <w:vAlign w:val="center"/>
                        <w:hideMark/>
                      </w:tcPr>
                      <w:p w:rsidR="00D62290" w:rsidRPr="00D62290" w:rsidRDefault="00D62290" w:rsidP="00D6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AE36816" wp14:editId="411CF506">
                              <wp:extent cx="1323975" cy="1047750"/>
                              <wp:effectExtent l="19050" t="0" r="9525" b="0"/>
                              <wp:docPr id="5" name="Picture 5" descr="http://www.charlesyoungs.com/images/139_ge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arlesyoungs.com/images/139_gender1.jpg"/>
                                      <pic:cNvPicPr>
                                        <a:picLocks noChangeAspect="1" noChangeArrowheads="1"/>
                                      </pic:cNvPicPr>
                                    </pic:nvPicPr>
                                    <pic:blipFill>
                                      <a:blip r:embed="rId10" cstate="print"/>
                                      <a:srcRect/>
                                      <a:stretch>
                                        <a:fillRect/>
                                      </a:stretch>
                                    </pic:blipFill>
                                    <pic:spPr bwMode="auto">
                                      <a:xfrm>
                                        <a:off x="0" y="0"/>
                                        <a:ext cx="1323975" cy="1047750"/>
                                      </a:xfrm>
                                      <a:prstGeom prst="rect">
                                        <a:avLst/>
                                      </a:prstGeom>
                                      <a:noFill/>
                                      <a:ln w="9525">
                                        <a:noFill/>
                                        <a:miter lim="800000"/>
                                        <a:headEnd/>
                                        <a:tailEnd/>
                                      </a:ln>
                                    </pic:spPr>
                                  </pic:pic>
                                </a:graphicData>
                              </a:graphic>
                            </wp:inline>
                          </w:drawing>
                        </w:r>
                      </w:p>
                    </w:tc>
                  </w:tr>
                  <w:tr w:rsidR="00D62290" w:rsidRPr="00D62290">
                    <w:trPr>
                      <w:tblCellSpacing w:w="0" w:type="dxa"/>
                      <w:jc w:val="center"/>
                    </w:trPr>
                    <w:tc>
                      <w:tcPr>
                        <w:tcW w:w="0" w:type="auto"/>
                        <w:vAlign w:val="center"/>
                        <w:hideMark/>
                      </w:tcPr>
                      <w:p w:rsidR="00D62290" w:rsidRPr="00D62290" w:rsidRDefault="00D62290" w:rsidP="00D62290">
                        <w:pPr>
                          <w:spacing w:after="0" w:line="240" w:lineRule="auto"/>
                          <w:jc w:val="center"/>
                          <w:rPr>
                            <w:rFonts w:ascii="Times New Roman" w:eastAsia="Times New Roman" w:hAnsi="Times New Roman" w:cs="Times New Roman"/>
                            <w:sz w:val="24"/>
                            <w:szCs w:val="24"/>
                          </w:rPr>
                        </w:pPr>
                      </w:p>
                    </w:tc>
                  </w:tr>
                </w:tbl>
                <w:p w:rsidR="00D62290" w:rsidRPr="00D62290" w:rsidRDefault="00D62290" w:rsidP="00D62290">
                  <w:pPr>
                    <w:spacing w:after="0" w:line="240" w:lineRule="auto"/>
                    <w:jc w:val="center"/>
                    <w:rPr>
                      <w:rFonts w:ascii="Times New Roman" w:eastAsia="Times New Roman" w:hAnsi="Times New Roman" w:cs="Times New Roman"/>
                      <w:sz w:val="24"/>
                      <w:szCs w:val="24"/>
                    </w:rPr>
                  </w:pPr>
                </w:p>
              </w:tc>
            </w:tr>
          </w:tbl>
          <w:p w:rsidR="00D62290" w:rsidRPr="00D62290" w:rsidRDefault="00D62290" w:rsidP="00D62290">
            <w:pPr>
              <w:spacing w:after="0" w:line="240" w:lineRule="auto"/>
              <w:jc w:val="center"/>
              <w:rPr>
                <w:rFonts w:ascii="Times New Roman" w:eastAsia="Times New Roman" w:hAnsi="Times New Roman" w:cs="Times New Roman"/>
                <w:sz w:val="24"/>
                <w:szCs w:val="24"/>
              </w:rPr>
            </w:pPr>
          </w:p>
        </w:tc>
        <w:tc>
          <w:tcPr>
            <w:tcW w:w="3750" w:type="pct"/>
            <w:hideMark/>
          </w:tcPr>
          <w:p w:rsidR="00D62290" w:rsidRPr="00D62290" w:rsidRDefault="00D62290" w:rsidP="00D62290">
            <w:pPr>
              <w:spacing w:before="100" w:beforeAutospacing="1" w:after="100" w:afterAutospacing="1" w:line="240" w:lineRule="auto"/>
              <w:rPr>
                <w:rFonts w:ascii="Times New Roman" w:eastAsia="Times New Roman" w:hAnsi="Times New Roman" w:cs="Times New Roman"/>
                <w:sz w:val="24"/>
                <w:szCs w:val="24"/>
              </w:rPr>
            </w:pPr>
            <w:r w:rsidRPr="00D62290">
              <w:rPr>
                <w:rFonts w:ascii="Times New Roman" w:eastAsia="Times New Roman" w:hAnsi="Times New Roman" w:cs="Times New Roman"/>
                <w:b/>
                <w:bCs/>
                <w:sz w:val="24"/>
                <w:szCs w:val="24"/>
              </w:rPr>
              <w:t>Gender Criticism:</w:t>
            </w:r>
            <w:r w:rsidRPr="00D62290">
              <w:rPr>
                <w:rFonts w:ascii="Times New Roman" w:eastAsia="Times New Roman" w:hAnsi="Times New Roman" w:cs="Times New Roman"/>
                <w:sz w:val="24"/>
                <w:szCs w:val="24"/>
              </w:rPr>
              <w:t xml:space="preserve"> This approach "examines how sexual identity influences the creation and reception of literary works." Originally an offshoot of feminist movements, gender criticism today includes a number of approaches, including the so-called "</w:t>
            </w:r>
            <w:proofErr w:type="spellStart"/>
            <w:r w:rsidRPr="00D62290">
              <w:rPr>
                <w:rFonts w:ascii="Times New Roman" w:eastAsia="Times New Roman" w:hAnsi="Times New Roman" w:cs="Times New Roman"/>
                <w:sz w:val="24"/>
                <w:szCs w:val="24"/>
              </w:rPr>
              <w:t>masculinist</w:t>
            </w:r>
            <w:proofErr w:type="spellEnd"/>
            <w:r w:rsidRPr="00D62290">
              <w:rPr>
                <w:rFonts w:ascii="Times New Roman" w:eastAsia="Times New Roman" w:hAnsi="Times New Roman" w:cs="Times New Roman"/>
                <w:sz w:val="24"/>
                <w:szCs w:val="24"/>
              </w:rPr>
              <w:t>" approach recently advocated by poet Robert Bly. It also takes in lesbian and gay criticism. The bulk of gender criticism, however, is feminist and takes as a central precept that the patriarchal attitudes that have dominated western thought have resulted, consciously or unconsciously, in literature "full of examined 'male-produced' assumptions." Feminist criticism attempts to correct this imbalance by analyzing and combatting such attitudes-by questioning, for example, why none of the characters in Shakespeare's play Othello ever challenge the right of a husband to murder a wife accused of adultery. Other goals of feminist critics include "analyzing how sexual identity influences the reader of a text" and "</w:t>
            </w:r>
            <w:proofErr w:type="spellStart"/>
            <w:r w:rsidRPr="00D62290">
              <w:rPr>
                <w:rFonts w:ascii="Times New Roman" w:eastAsia="Times New Roman" w:hAnsi="Times New Roman" w:cs="Times New Roman"/>
                <w:sz w:val="24"/>
                <w:szCs w:val="24"/>
              </w:rPr>
              <w:t>examin</w:t>
            </w:r>
            <w:proofErr w:type="spellEnd"/>
            <w:r w:rsidRPr="00D62290">
              <w:rPr>
                <w:rFonts w:ascii="Times New Roman" w:eastAsia="Times New Roman" w:hAnsi="Times New Roman" w:cs="Times New Roman"/>
                <w:sz w:val="24"/>
                <w:szCs w:val="24"/>
              </w:rPr>
              <w:t>[</w:t>
            </w:r>
            <w:proofErr w:type="spellStart"/>
            <w:r w:rsidRPr="00D62290">
              <w:rPr>
                <w:rFonts w:ascii="Times New Roman" w:eastAsia="Times New Roman" w:hAnsi="Times New Roman" w:cs="Times New Roman"/>
                <w:sz w:val="24"/>
                <w:szCs w:val="24"/>
              </w:rPr>
              <w:t>ing</w:t>
            </w:r>
            <w:proofErr w:type="spellEnd"/>
            <w:r w:rsidRPr="00D62290">
              <w:rPr>
                <w:rFonts w:ascii="Times New Roman" w:eastAsia="Times New Roman" w:hAnsi="Times New Roman" w:cs="Times New Roman"/>
                <w:sz w:val="24"/>
                <w:szCs w:val="24"/>
              </w:rPr>
              <w:t xml:space="preserve">] how the images of men and women in imaginative literature reflect or reject the social forces that have historically kept the sexes from achieving total equality." From a feminist vantage point you might assume that because the experiences of the sexes differ, their values and ideas differ, and therefore the way men write </w:t>
            </w:r>
            <w:r w:rsidRPr="00D62290">
              <w:rPr>
                <w:rFonts w:ascii="Times New Roman" w:eastAsia="Times New Roman" w:hAnsi="Times New Roman" w:cs="Times New Roman"/>
                <w:sz w:val="24"/>
                <w:szCs w:val="24"/>
              </w:rPr>
              <w:lastRenderedPageBreak/>
              <w:t xml:space="preserve">and read texts and the way women write and read texts also differs. </w:t>
            </w:r>
          </w:p>
          <w:p w:rsidR="00D62290" w:rsidRPr="00D62290" w:rsidRDefault="00D62290" w:rsidP="00D62290">
            <w:pPr>
              <w:spacing w:after="0" w:line="240" w:lineRule="auto"/>
              <w:rPr>
                <w:rFonts w:ascii="Times New Roman" w:eastAsia="Times New Roman" w:hAnsi="Times New Roman" w:cs="Times New Roman"/>
                <w:sz w:val="24"/>
                <w:szCs w:val="24"/>
              </w:rPr>
            </w:pPr>
          </w:p>
        </w:tc>
      </w:tr>
    </w:tbl>
    <w:p w:rsidR="00D62290" w:rsidRPr="00D62290" w:rsidRDefault="00D62290" w:rsidP="00D62290">
      <w:pPr>
        <w:spacing w:after="0"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3637"/>
        <w:gridCol w:w="10913"/>
      </w:tblGrid>
      <w:tr w:rsidR="00D62290" w:rsidRPr="00D62290" w:rsidTr="00D62290">
        <w:trPr>
          <w:tblCellSpacing w:w="0" w:type="dxa"/>
        </w:trPr>
        <w:tc>
          <w:tcPr>
            <w:tcW w:w="1250" w:type="pct"/>
            <w:hideMark/>
          </w:tcPr>
          <w:tbl>
            <w:tblPr>
              <w:tblW w:w="2460" w:type="dxa"/>
              <w:jc w:val="center"/>
              <w:tblCellSpacing w:w="0" w:type="dxa"/>
              <w:tblCellMar>
                <w:left w:w="0" w:type="dxa"/>
                <w:right w:w="0" w:type="dxa"/>
              </w:tblCellMar>
              <w:tblLook w:val="04A0" w:firstRow="1" w:lastRow="0" w:firstColumn="1" w:lastColumn="0" w:noHBand="0" w:noVBand="1"/>
            </w:tblPr>
            <w:tblGrid>
              <w:gridCol w:w="2460"/>
            </w:tblGrid>
            <w:tr w:rsidR="00D62290" w:rsidRPr="00D62290">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460"/>
                  </w:tblGrid>
                  <w:tr w:rsidR="00D62290" w:rsidRPr="00D62290">
                    <w:trPr>
                      <w:tblCellSpacing w:w="0" w:type="dxa"/>
                      <w:jc w:val="center"/>
                    </w:trPr>
                    <w:tc>
                      <w:tcPr>
                        <w:tcW w:w="0" w:type="auto"/>
                        <w:vAlign w:val="center"/>
                        <w:hideMark/>
                      </w:tcPr>
                      <w:p w:rsidR="00D62290" w:rsidRPr="00D62290" w:rsidRDefault="00D62290" w:rsidP="00D6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EF0C9A4" wp14:editId="46743F9E">
                              <wp:extent cx="1323975" cy="1323975"/>
                              <wp:effectExtent l="19050" t="0" r="9525" b="0"/>
                              <wp:docPr id="6" name="Picture 6" descr="http://www.charlesyoungs.com/images/139_my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arlesyoungs.com/images/139_myth.jpg"/>
                                      <pic:cNvPicPr>
                                        <a:picLocks noChangeAspect="1" noChangeArrowheads="1"/>
                                      </pic:cNvPicPr>
                                    </pic:nvPicPr>
                                    <pic:blipFill>
                                      <a:blip r:embed="rId11" cstate="print"/>
                                      <a:srcRect/>
                                      <a:stretch>
                                        <a:fillRect/>
                                      </a:stretch>
                                    </pic:blipFill>
                                    <pic:spPr bwMode="auto">
                                      <a:xfrm>
                                        <a:off x="0" y="0"/>
                                        <a:ext cx="1323975" cy="1323975"/>
                                      </a:xfrm>
                                      <a:prstGeom prst="rect">
                                        <a:avLst/>
                                      </a:prstGeom>
                                      <a:noFill/>
                                      <a:ln w="9525">
                                        <a:noFill/>
                                        <a:miter lim="800000"/>
                                        <a:headEnd/>
                                        <a:tailEnd/>
                                      </a:ln>
                                    </pic:spPr>
                                  </pic:pic>
                                </a:graphicData>
                              </a:graphic>
                            </wp:inline>
                          </w:drawing>
                        </w:r>
                      </w:p>
                    </w:tc>
                  </w:tr>
                  <w:tr w:rsidR="00D62290" w:rsidRPr="00D62290">
                    <w:trPr>
                      <w:tblCellSpacing w:w="0" w:type="dxa"/>
                      <w:jc w:val="center"/>
                    </w:trPr>
                    <w:tc>
                      <w:tcPr>
                        <w:tcW w:w="0" w:type="auto"/>
                        <w:vAlign w:val="center"/>
                        <w:hideMark/>
                      </w:tcPr>
                      <w:p w:rsidR="00D62290" w:rsidRPr="00D62290" w:rsidRDefault="00D62290" w:rsidP="00D62290">
                        <w:pPr>
                          <w:spacing w:after="0" w:line="240" w:lineRule="auto"/>
                          <w:jc w:val="center"/>
                          <w:rPr>
                            <w:rFonts w:ascii="Times New Roman" w:eastAsia="Times New Roman" w:hAnsi="Times New Roman" w:cs="Times New Roman"/>
                            <w:sz w:val="24"/>
                            <w:szCs w:val="24"/>
                          </w:rPr>
                        </w:pPr>
                      </w:p>
                    </w:tc>
                  </w:tr>
                </w:tbl>
                <w:p w:rsidR="00D62290" w:rsidRPr="00D62290" w:rsidRDefault="00D62290" w:rsidP="00D62290">
                  <w:pPr>
                    <w:spacing w:after="0" w:line="240" w:lineRule="auto"/>
                    <w:jc w:val="center"/>
                    <w:rPr>
                      <w:rFonts w:ascii="Times New Roman" w:eastAsia="Times New Roman" w:hAnsi="Times New Roman" w:cs="Times New Roman"/>
                      <w:sz w:val="24"/>
                      <w:szCs w:val="24"/>
                    </w:rPr>
                  </w:pPr>
                </w:p>
              </w:tc>
            </w:tr>
          </w:tbl>
          <w:p w:rsidR="00D62290" w:rsidRPr="00D62290" w:rsidRDefault="00D62290" w:rsidP="00D62290">
            <w:pPr>
              <w:spacing w:after="0" w:line="240" w:lineRule="auto"/>
              <w:jc w:val="center"/>
              <w:rPr>
                <w:rFonts w:ascii="Times New Roman" w:eastAsia="Times New Roman" w:hAnsi="Times New Roman" w:cs="Times New Roman"/>
                <w:sz w:val="24"/>
                <w:szCs w:val="24"/>
              </w:rPr>
            </w:pPr>
          </w:p>
        </w:tc>
        <w:tc>
          <w:tcPr>
            <w:tcW w:w="3750" w:type="pct"/>
            <w:hideMark/>
          </w:tcPr>
          <w:p w:rsidR="00D62290" w:rsidRPr="00D62290" w:rsidRDefault="00D62290" w:rsidP="00D62290">
            <w:pPr>
              <w:spacing w:before="100" w:beforeAutospacing="1" w:after="100" w:afterAutospacing="1" w:line="240" w:lineRule="auto"/>
              <w:rPr>
                <w:rFonts w:ascii="Times New Roman" w:eastAsia="Times New Roman" w:hAnsi="Times New Roman" w:cs="Times New Roman"/>
                <w:sz w:val="24"/>
                <w:szCs w:val="24"/>
              </w:rPr>
            </w:pPr>
            <w:r w:rsidRPr="00D62290">
              <w:rPr>
                <w:rFonts w:ascii="Times New Roman" w:eastAsia="Times New Roman" w:hAnsi="Times New Roman" w:cs="Times New Roman"/>
                <w:b/>
                <w:bCs/>
                <w:sz w:val="24"/>
                <w:szCs w:val="24"/>
              </w:rPr>
              <w:t>Mythological Criticism or Archetypal Criticism:</w:t>
            </w:r>
            <w:r w:rsidRPr="00D62290">
              <w:rPr>
                <w:rFonts w:ascii="Times New Roman" w:eastAsia="Times New Roman" w:hAnsi="Times New Roman" w:cs="Times New Roman"/>
                <w:sz w:val="24"/>
                <w:szCs w:val="24"/>
              </w:rPr>
              <w:t xml:space="preserve"> This approach emphasizes "the recurrent universal patterns underlying most literary works." Combining the insights from anthropology, psychology, </w:t>
            </w:r>
            <w:proofErr w:type="gramStart"/>
            <w:r w:rsidRPr="00D62290">
              <w:rPr>
                <w:rFonts w:ascii="Times New Roman" w:eastAsia="Times New Roman" w:hAnsi="Times New Roman" w:cs="Times New Roman"/>
                <w:sz w:val="24"/>
                <w:szCs w:val="24"/>
              </w:rPr>
              <w:t>history</w:t>
            </w:r>
            <w:proofErr w:type="gramEnd"/>
            <w:r w:rsidRPr="00D62290">
              <w:rPr>
                <w:rFonts w:ascii="Times New Roman" w:eastAsia="Times New Roman" w:hAnsi="Times New Roman" w:cs="Times New Roman"/>
                <w:sz w:val="24"/>
                <w:szCs w:val="24"/>
              </w:rPr>
              <w:t xml:space="preserve">, and comparative religion, mythological criticism "explores the artist's common humanity by tracing how the individual imagination uses myths and symbols common to different cultures and epochs." One key concept in </w:t>
            </w:r>
            <w:proofErr w:type="spellStart"/>
            <w:r w:rsidRPr="00D62290">
              <w:rPr>
                <w:rFonts w:ascii="Times New Roman" w:eastAsia="Times New Roman" w:hAnsi="Times New Roman" w:cs="Times New Roman"/>
                <w:sz w:val="24"/>
                <w:szCs w:val="24"/>
              </w:rPr>
              <w:t>mythlogical</w:t>
            </w:r>
            <w:proofErr w:type="spellEnd"/>
            <w:r w:rsidRPr="00D62290">
              <w:rPr>
                <w:rFonts w:ascii="Times New Roman" w:eastAsia="Times New Roman" w:hAnsi="Times New Roman" w:cs="Times New Roman"/>
                <w:sz w:val="24"/>
                <w:szCs w:val="24"/>
              </w:rPr>
              <w:t xml:space="preserve"> criticism is the archetype, "a symbol, character, situation, or image that evokes a deep universal response," which entered literary criticism from Swiss psychologist Carl Jung. According to Jung, all individuals share a "`collective unconscious,' a set of primal memories common to the human race, existing below each person's conscious mind"-often deriving from primordial phenomena such as the sun, moon, fire, night, and blood, archetypes according to Jung "trigger the collective unconscious." Another critic, Northrop Frye, defined archetype in a more limited way as "a symbol, usually an image, which recurs often enough in literature to be recognizable as an element of one's literary experience as a whole."  Regardless of the definition of archetype they use, mythological critics tend to view literary works in the broader context of works sharing a similar pattern.  </w:t>
            </w:r>
          </w:p>
          <w:p w:rsidR="00D62290" w:rsidRPr="00D62290" w:rsidRDefault="00D62290" w:rsidP="00D62290">
            <w:pPr>
              <w:spacing w:after="0" w:line="240" w:lineRule="auto"/>
              <w:rPr>
                <w:rFonts w:ascii="Times New Roman" w:eastAsia="Times New Roman" w:hAnsi="Times New Roman" w:cs="Times New Roman"/>
                <w:sz w:val="24"/>
                <w:szCs w:val="24"/>
              </w:rPr>
            </w:pPr>
          </w:p>
        </w:tc>
      </w:tr>
      <w:tr w:rsidR="00D62290" w:rsidRPr="00D62290" w:rsidTr="00D62290">
        <w:trPr>
          <w:tblCellSpacing w:w="0" w:type="dxa"/>
        </w:trPr>
        <w:tc>
          <w:tcPr>
            <w:tcW w:w="1250" w:type="pct"/>
            <w:hideMark/>
          </w:tcPr>
          <w:tbl>
            <w:tblPr>
              <w:tblW w:w="2460" w:type="dxa"/>
              <w:jc w:val="center"/>
              <w:tblCellSpacing w:w="0" w:type="dxa"/>
              <w:tblCellMar>
                <w:left w:w="0" w:type="dxa"/>
                <w:right w:w="0" w:type="dxa"/>
              </w:tblCellMar>
              <w:tblLook w:val="04A0" w:firstRow="1" w:lastRow="0" w:firstColumn="1" w:lastColumn="0" w:noHBand="0" w:noVBand="1"/>
            </w:tblPr>
            <w:tblGrid>
              <w:gridCol w:w="2460"/>
            </w:tblGrid>
            <w:tr w:rsidR="00D62290" w:rsidRPr="00D62290">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460"/>
                  </w:tblGrid>
                  <w:tr w:rsidR="00D62290" w:rsidRPr="00D62290">
                    <w:trPr>
                      <w:tblCellSpacing w:w="0" w:type="dxa"/>
                      <w:jc w:val="center"/>
                    </w:trPr>
                    <w:tc>
                      <w:tcPr>
                        <w:tcW w:w="0" w:type="auto"/>
                        <w:vAlign w:val="center"/>
                        <w:hideMark/>
                      </w:tcPr>
                      <w:p w:rsidR="00D62290" w:rsidRPr="00D62290" w:rsidRDefault="00D62290" w:rsidP="00D6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4B95C39" wp14:editId="0613F005">
                              <wp:extent cx="1323975" cy="1219200"/>
                              <wp:effectExtent l="19050" t="0" r="9525" b="0"/>
                              <wp:docPr id="7" name="Picture 7" descr="http://www.charlesyoungs.com/images/139_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arlesyoungs.com/images/139_reading.jpg"/>
                                      <pic:cNvPicPr>
                                        <a:picLocks noChangeAspect="1" noChangeArrowheads="1"/>
                                      </pic:cNvPicPr>
                                    </pic:nvPicPr>
                                    <pic:blipFill>
                                      <a:blip r:embed="rId12" cstate="print"/>
                                      <a:srcRect/>
                                      <a:stretch>
                                        <a:fillRect/>
                                      </a:stretch>
                                    </pic:blipFill>
                                    <pic:spPr bwMode="auto">
                                      <a:xfrm>
                                        <a:off x="0" y="0"/>
                                        <a:ext cx="1323975" cy="1219200"/>
                                      </a:xfrm>
                                      <a:prstGeom prst="rect">
                                        <a:avLst/>
                                      </a:prstGeom>
                                      <a:noFill/>
                                      <a:ln w="9525">
                                        <a:noFill/>
                                        <a:miter lim="800000"/>
                                        <a:headEnd/>
                                        <a:tailEnd/>
                                      </a:ln>
                                    </pic:spPr>
                                  </pic:pic>
                                </a:graphicData>
                              </a:graphic>
                            </wp:inline>
                          </w:drawing>
                        </w:r>
                      </w:p>
                    </w:tc>
                  </w:tr>
                  <w:tr w:rsidR="00D62290" w:rsidRPr="00D62290">
                    <w:trPr>
                      <w:tblCellSpacing w:w="0" w:type="dxa"/>
                      <w:jc w:val="center"/>
                    </w:trPr>
                    <w:tc>
                      <w:tcPr>
                        <w:tcW w:w="0" w:type="auto"/>
                        <w:vAlign w:val="center"/>
                        <w:hideMark/>
                      </w:tcPr>
                      <w:p w:rsidR="00D62290" w:rsidRPr="00D62290" w:rsidRDefault="00D62290" w:rsidP="00D62290">
                        <w:pPr>
                          <w:spacing w:after="0" w:line="240" w:lineRule="auto"/>
                          <w:jc w:val="center"/>
                          <w:rPr>
                            <w:rFonts w:ascii="Times New Roman" w:eastAsia="Times New Roman" w:hAnsi="Times New Roman" w:cs="Times New Roman"/>
                            <w:sz w:val="24"/>
                            <w:szCs w:val="24"/>
                          </w:rPr>
                        </w:pPr>
                      </w:p>
                    </w:tc>
                  </w:tr>
                </w:tbl>
                <w:p w:rsidR="00D62290" w:rsidRPr="00D62290" w:rsidRDefault="00D62290" w:rsidP="00D62290">
                  <w:pPr>
                    <w:spacing w:after="0" w:line="240" w:lineRule="auto"/>
                    <w:jc w:val="center"/>
                    <w:rPr>
                      <w:rFonts w:ascii="Times New Roman" w:eastAsia="Times New Roman" w:hAnsi="Times New Roman" w:cs="Times New Roman"/>
                      <w:sz w:val="24"/>
                      <w:szCs w:val="24"/>
                    </w:rPr>
                  </w:pPr>
                </w:p>
              </w:tc>
            </w:tr>
          </w:tbl>
          <w:p w:rsidR="00D62290" w:rsidRPr="00D62290" w:rsidRDefault="00D62290" w:rsidP="00D62290">
            <w:pPr>
              <w:spacing w:after="0" w:line="240" w:lineRule="auto"/>
              <w:jc w:val="center"/>
              <w:rPr>
                <w:rFonts w:ascii="Times New Roman" w:eastAsia="Times New Roman" w:hAnsi="Times New Roman" w:cs="Times New Roman"/>
                <w:sz w:val="24"/>
                <w:szCs w:val="24"/>
              </w:rPr>
            </w:pPr>
          </w:p>
        </w:tc>
        <w:tc>
          <w:tcPr>
            <w:tcW w:w="3750" w:type="pct"/>
            <w:hideMark/>
          </w:tcPr>
          <w:p w:rsidR="00D62290" w:rsidRPr="00D62290" w:rsidRDefault="00D62290" w:rsidP="00D62290">
            <w:pPr>
              <w:spacing w:before="100" w:beforeAutospacing="1" w:after="100" w:afterAutospacing="1" w:line="240" w:lineRule="auto"/>
              <w:rPr>
                <w:rFonts w:ascii="Times New Roman" w:eastAsia="Times New Roman" w:hAnsi="Times New Roman" w:cs="Times New Roman"/>
                <w:sz w:val="24"/>
                <w:szCs w:val="24"/>
              </w:rPr>
            </w:pPr>
            <w:r w:rsidRPr="00D62290">
              <w:rPr>
                <w:rFonts w:ascii="Times New Roman" w:eastAsia="Times New Roman" w:hAnsi="Times New Roman" w:cs="Times New Roman"/>
                <w:b/>
                <w:bCs/>
                <w:sz w:val="24"/>
                <w:szCs w:val="24"/>
              </w:rPr>
              <w:t>Reader-Response Criticism:</w:t>
            </w:r>
            <w:r w:rsidRPr="00D62290">
              <w:rPr>
                <w:rFonts w:ascii="Times New Roman" w:eastAsia="Times New Roman" w:hAnsi="Times New Roman" w:cs="Times New Roman"/>
                <w:sz w:val="24"/>
                <w:szCs w:val="24"/>
              </w:rPr>
              <w:t xml:space="preserve"> This approach takes as a fundamental tenet that "literature" exists not as an artifact upon a printed page but as a transaction between the physical text and the mind of a reader. It attempts "to describe what happens in the reader's mind while interpreting a text" and reflects that reading, like writing, is a creative process.  According to reader-response critics, literary texts do not "contain" a meaning; meanings derive only from the act of individual readings. Hence, two different readers may derive completely different interpretations of the same literary text; likewise, a reader who re-reads </w:t>
            </w:r>
            <w:proofErr w:type="gramStart"/>
            <w:r w:rsidRPr="00D62290">
              <w:rPr>
                <w:rFonts w:ascii="Times New Roman" w:eastAsia="Times New Roman" w:hAnsi="Times New Roman" w:cs="Times New Roman"/>
                <w:sz w:val="24"/>
                <w:szCs w:val="24"/>
              </w:rPr>
              <w:t>a work years</w:t>
            </w:r>
            <w:proofErr w:type="gramEnd"/>
            <w:r w:rsidRPr="00D62290">
              <w:rPr>
                <w:rFonts w:ascii="Times New Roman" w:eastAsia="Times New Roman" w:hAnsi="Times New Roman" w:cs="Times New Roman"/>
                <w:sz w:val="24"/>
                <w:szCs w:val="24"/>
              </w:rPr>
              <w:t xml:space="preserve"> later may find the work shockingly different. It helps to borrow from biographical and historical criticism and understand the context from which the text came and compare to your situation. The characters and worlds we find in literature are more often than not very different from ourselves in significant ways; how we as readers make connections, appreciate or challenge a work has much to do with our response, that is to say, our bringing our own experiences to the text to bridge the gap.  What assumptions and values do you as a reader have?  What assumptions and values might the author have had? Reader-response criticism, then, emphasizes how "religious, cultural, and social values affect readings; it also overlaps with gender criticism in exploring how men and women read the same text with different assumptions." Though this approach rejects the notion that a single "correct" reading exists for a literary work, it does not consider all readings permissible: "Each text creates limits to its possible interpretations." </w:t>
            </w:r>
          </w:p>
          <w:p w:rsidR="00D62290" w:rsidRPr="00D62290" w:rsidRDefault="00D62290" w:rsidP="00D62290">
            <w:pPr>
              <w:spacing w:after="0" w:line="240" w:lineRule="auto"/>
              <w:rPr>
                <w:rFonts w:ascii="Times New Roman" w:eastAsia="Times New Roman" w:hAnsi="Times New Roman" w:cs="Times New Roman"/>
                <w:sz w:val="24"/>
                <w:szCs w:val="24"/>
              </w:rPr>
            </w:pPr>
          </w:p>
        </w:tc>
      </w:tr>
    </w:tbl>
    <w:p w:rsidR="00D62290" w:rsidRPr="00D62290" w:rsidRDefault="00D62290" w:rsidP="00D62290">
      <w:pPr>
        <w:spacing w:after="0"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3637"/>
        <w:gridCol w:w="10913"/>
      </w:tblGrid>
      <w:tr w:rsidR="00D62290" w:rsidRPr="00D62290" w:rsidTr="00D62290">
        <w:trPr>
          <w:tblCellSpacing w:w="0" w:type="dxa"/>
        </w:trPr>
        <w:tc>
          <w:tcPr>
            <w:tcW w:w="1250" w:type="pct"/>
            <w:hideMark/>
          </w:tcPr>
          <w:tbl>
            <w:tblPr>
              <w:tblW w:w="2460" w:type="dxa"/>
              <w:jc w:val="center"/>
              <w:tblCellSpacing w:w="0" w:type="dxa"/>
              <w:tblCellMar>
                <w:left w:w="0" w:type="dxa"/>
                <w:right w:w="0" w:type="dxa"/>
              </w:tblCellMar>
              <w:tblLook w:val="04A0" w:firstRow="1" w:lastRow="0" w:firstColumn="1" w:lastColumn="0" w:noHBand="0" w:noVBand="1"/>
            </w:tblPr>
            <w:tblGrid>
              <w:gridCol w:w="2460"/>
            </w:tblGrid>
            <w:tr w:rsidR="00D62290" w:rsidRPr="00D6229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460"/>
                  </w:tblGrid>
                  <w:tr w:rsidR="00D62290" w:rsidRPr="00D62290">
                    <w:trPr>
                      <w:tblCellSpacing w:w="0" w:type="dxa"/>
                      <w:jc w:val="center"/>
                    </w:trPr>
                    <w:tc>
                      <w:tcPr>
                        <w:tcW w:w="0" w:type="auto"/>
                        <w:vAlign w:val="center"/>
                        <w:hideMark/>
                      </w:tcPr>
                      <w:p w:rsidR="00D62290" w:rsidRPr="00D62290" w:rsidRDefault="00D62290" w:rsidP="00D6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5EBA64A" wp14:editId="7C5740BE">
                              <wp:extent cx="1323975" cy="1676400"/>
                              <wp:effectExtent l="19050" t="0" r="9525" b="0"/>
                              <wp:docPr id="8" name="Picture 8" descr="http://www.charlesyoungs.com/images/139_wrecking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harlesyoungs.com/images/139_wreckingball.jpg"/>
                                      <pic:cNvPicPr>
                                        <a:picLocks noChangeAspect="1" noChangeArrowheads="1"/>
                                      </pic:cNvPicPr>
                                    </pic:nvPicPr>
                                    <pic:blipFill>
                                      <a:blip r:embed="rId13" cstate="print"/>
                                      <a:srcRect/>
                                      <a:stretch>
                                        <a:fillRect/>
                                      </a:stretch>
                                    </pic:blipFill>
                                    <pic:spPr bwMode="auto">
                                      <a:xfrm>
                                        <a:off x="0" y="0"/>
                                        <a:ext cx="1323975" cy="1676400"/>
                                      </a:xfrm>
                                      <a:prstGeom prst="rect">
                                        <a:avLst/>
                                      </a:prstGeom>
                                      <a:noFill/>
                                      <a:ln w="9525">
                                        <a:noFill/>
                                        <a:miter lim="800000"/>
                                        <a:headEnd/>
                                        <a:tailEnd/>
                                      </a:ln>
                                    </pic:spPr>
                                  </pic:pic>
                                </a:graphicData>
                              </a:graphic>
                            </wp:inline>
                          </w:drawing>
                        </w:r>
                      </w:p>
                    </w:tc>
                  </w:tr>
                  <w:tr w:rsidR="00D62290" w:rsidRPr="00D62290">
                    <w:trPr>
                      <w:tblCellSpacing w:w="0" w:type="dxa"/>
                      <w:jc w:val="center"/>
                    </w:trPr>
                    <w:tc>
                      <w:tcPr>
                        <w:tcW w:w="0" w:type="auto"/>
                        <w:vAlign w:val="center"/>
                        <w:hideMark/>
                      </w:tcPr>
                      <w:p w:rsidR="00D62290" w:rsidRPr="00D62290" w:rsidRDefault="00D62290" w:rsidP="00D62290">
                        <w:pPr>
                          <w:spacing w:after="0" w:line="240" w:lineRule="auto"/>
                          <w:jc w:val="center"/>
                          <w:rPr>
                            <w:rFonts w:ascii="Times New Roman" w:eastAsia="Times New Roman" w:hAnsi="Times New Roman" w:cs="Times New Roman"/>
                            <w:sz w:val="24"/>
                            <w:szCs w:val="24"/>
                          </w:rPr>
                        </w:pPr>
                      </w:p>
                    </w:tc>
                  </w:tr>
                </w:tbl>
                <w:p w:rsidR="00D62290" w:rsidRPr="00D62290" w:rsidRDefault="00D62290" w:rsidP="00D62290">
                  <w:pPr>
                    <w:spacing w:after="0" w:line="240" w:lineRule="auto"/>
                    <w:jc w:val="center"/>
                    <w:rPr>
                      <w:rFonts w:ascii="Times New Roman" w:eastAsia="Times New Roman" w:hAnsi="Times New Roman" w:cs="Times New Roman"/>
                      <w:sz w:val="24"/>
                      <w:szCs w:val="24"/>
                    </w:rPr>
                  </w:pPr>
                </w:p>
              </w:tc>
            </w:tr>
          </w:tbl>
          <w:p w:rsidR="00D62290" w:rsidRPr="00D62290" w:rsidRDefault="00D62290" w:rsidP="00D62290">
            <w:pPr>
              <w:spacing w:after="0" w:line="240" w:lineRule="auto"/>
              <w:jc w:val="center"/>
              <w:rPr>
                <w:rFonts w:ascii="Times New Roman" w:eastAsia="Times New Roman" w:hAnsi="Times New Roman" w:cs="Times New Roman"/>
                <w:sz w:val="24"/>
                <w:szCs w:val="24"/>
              </w:rPr>
            </w:pPr>
          </w:p>
        </w:tc>
        <w:tc>
          <w:tcPr>
            <w:tcW w:w="3750" w:type="pct"/>
            <w:hideMark/>
          </w:tcPr>
          <w:p w:rsidR="00D62290" w:rsidRPr="00D62290" w:rsidRDefault="00D62290" w:rsidP="00D62290">
            <w:pPr>
              <w:spacing w:before="100" w:beforeAutospacing="1" w:after="100" w:afterAutospacing="1" w:line="240" w:lineRule="auto"/>
              <w:rPr>
                <w:rFonts w:ascii="Times New Roman" w:eastAsia="Times New Roman" w:hAnsi="Times New Roman" w:cs="Times New Roman"/>
                <w:sz w:val="24"/>
                <w:szCs w:val="24"/>
              </w:rPr>
            </w:pPr>
            <w:r w:rsidRPr="00D62290">
              <w:rPr>
                <w:rFonts w:ascii="Times New Roman" w:eastAsia="Times New Roman" w:hAnsi="Times New Roman" w:cs="Times New Roman"/>
                <w:b/>
                <w:bCs/>
                <w:sz w:val="24"/>
                <w:szCs w:val="24"/>
              </w:rPr>
              <w:t>Deconstructionist Criticism:</w:t>
            </w:r>
            <w:r w:rsidRPr="00D62290">
              <w:rPr>
                <w:rFonts w:ascii="Times New Roman" w:eastAsia="Times New Roman" w:hAnsi="Times New Roman" w:cs="Times New Roman"/>
                <w:sz w:val="24"/>
                <w:szCs w:val="24"/>
              </w:rPr>
              <w:t xml:space="preserve"> This approach "rejects the traditional assumption that language can accurately represent reality." Deconstructionist critics regard language as a fundamentally unstable medium-the words "tree" or "dog," for instance, undoubtedly conjure up different mental images for different people-and therefore, because literature is made up of words, literature possesses no fixed, single meaning. It is oppositional to Formalist criticism. According to critic Paul de Man, deconstructionists insist on "the impossibility of making the actual expression </w:t>
            </w:r>
            <w:proofErr w:type="gramStart"/>
            <w:r w:rsidRPr="00D62290">
              <w:rPr>
                <w:rFonts w:ascii="Times New Roman" w:eastAsia="Times New Roman" w:hAnsi="Times New Roman" w:cs="Times New Roman"/>
                <w:sz w:val="24"/>
                <w:szCs w:val="24"/>
              </w:rPr>
              <w:t>coincide</w:t>
            </w:r>
            <w:proofErr w:type="gramEnd"/>
            <w:r w:rsidRPr="00D62290">
              <w:rPr>
                <w:rFonts w:ascii="Times New Roman" w:eastAsia="Times New Roman" w:hAnsi="Times New Roman" w:cs="Times New Roman"/>
                <w:sz w:val="24"/>
                <w:szCs w:val="24"/>
              </w:rPr>
              <w:t xml:space="preserve"> with what has to be expressed, of making the actual signs [i.e., words] coincide with what is signified." As a result, deconstructionist critics tend to emphasize not what is being said but how language is used in a text. The methods of this approach tend to resemble those of formalist criticism, but whereas formalists' primary goal is to locate unity within a text, "how the diverse elements of a text cohere into meaning," deconstructionists try to show how the text "deconstructs," "how it can be broken down ... into mutually irreconcilable positions." Other goals of deconstructionists include (1) challenging the notion of authors' "ownership" of texts they create (and their ability to control the meaning of their texts) and (2) focusing on how language is used to achieve power, as when they try to understand how a some interpretations of a literary work come to be regarded as "truth." So this approach has some in common with Sociological criticism in that it holds that a text is constructed within a social context.</w:t>
            </w:r>
            <w:r w:rsidRPr="00D62290">
              <w:rPr>
                <w:rFonts w:ascii="Times New Roman" w:eastAsia="Times New Roman" w:hAnsi="Times New Roman" w:cs="Times New Roman"/>
                <w:sz w:val="24"/>
                <w:szCs w:val="24"/>
              </w:rPr>
              <w:br/>
              <w:t xml:space="preserve">     </w:t>
            </w:r>
          </w:p>
          <w:p w:rsidR="00D62290" w:rsidRPr="00D62290" w:rsidRDefault="00D62290" w:rsidP="00D62290">
            <w:pPr>
              <w:spacing w:beforeAutospacing="1" w:after="100" w:afterAutospacing="1" w:line="240" w:lineRule="auto"/>
              <w:rPr>
                <w:rFonts w:ascii="Times New Roman" w:eastAsia="Times New Roman" w:hAnsi="Times New Roman" w:cs="Times New Roman"/>
                <w:sz w:val="24"/>
                <w:szCs w:val="24"/>
              </w:rPr>
            </w:pPr>
            <w:r w:rsidRPr="00D62290">
              <w:rPr>
                <w:rFonts w:ascii="Times New Roman" w:eastAsia="Times New Roman" w:hAnsi="Times New Roman" w:cs="Times New Roman"/>
                <w:sz w:val="24"/>
                <w:szCs w:val="24"/>
              </w:rPr>
              <w:br/>
              <w:t xml:space="preserve"> 1. Quotations are from X.J. Kennedy and Dana </w:t>
            </w:r>
            <w:proofErr w:type="spellStart"/>
            <w:r w:rsidRPr="00D62290">
              <w:rPr>
                <w:rFonts w:ascii="Times New Roman" w:eastAsia="Times New Roman" w:hAnsi="Times New Roman" w:cs="Times New Roman"/>
                <w:sz w:val="24"/>
                <w:szCs w:val="24"/>
              </w:rPr>
              <w:t>Gioia's</w:t>
            </w:r>
            <w:proofErr w:type="spellEnd"/>
            <w:r w:rsidRPr="00D62290">
              <w:rPr>
                <w:rFonts w:ascii="Times New Roman" w:eastAsia="Times New Roman" w:hAnsi="Times New Roman" w:cs="Times New Roman"/>
                <w:sz w:val="24"/>
                <w:szCs w:val="24"/>
              </w:rPr>
              <w:t xml:space="preserve"> </w:t>
            </w:r>
            <w:r w:rsidRPr="00D62290">
              <w:rPr>
                <w:rFonts w:ascii="Times New Roman" w:eastAsia="Times New Roman" w:hAnsi="Times New Roman" w:cs="Times New Roman"/>
                <w:i/>
                <w:iCs/>
                <w:sz w:val="24"/>
                <w:szCs w:val="24"/>
              </w:rPr>
              <w:t xml:space="preserve">Literature: An </w:t>
            </w:r>
            <w:proofErr w:type="spellStart"/>
            <w:r w:rsidRPr="00D62290">
              <w:rPr>
                <w:rFonts w:ascii="Times New Roman" w:eastAsia="Times New Roman" w:hAnsi="Times New Roman" w:cs="Times New Roman"/>
                <w:i/>
                <w:iCs/>
                <w:sz w:val="24"/>
                <w:szCs w:val="24"/>
              </w:rPr>
              <w:t>Introductionto</w:t>
            </w:r>
            <w:proofErr w:type="spellEnd"/>
            <w:r w:rsidRPr="00D62290">
              <w:rPr>
                <w:rFonts w:ascii="Times New Roman" w:eastAsia="Times New Roman" w:hAnsi="Times New Roman" w:cs="Times New Roman"/>
                <w:i/>
                <w:iCs/>
                <w:sz w:val="24"/>
                <w:szCs w:val="24"/>
              </w:rPr>
              <w:t xml:space="preserve"> Fiction, Poetry, and Drama</w:t>
            </w:r>
            <w:r w:rsidRPr="00D62290">
              <w:rPr>
                <w:rFonts w:ascii="Times New Roman" w:eastAsia="Times New Roman" w:hAnsi="Times New Roman" w:cs="Times New Roman"/>
                <w:sz w:val="24"/>
                <w:szCs w:val="24"/>
              </w:rPr>
              <w:t xml:space="preserve">, Sixth Edition (New York: HarperCollins, 1995). 1790-1818.   </w:t>
            </w:r>
          </w:p>
          <w:p w:rsidR="00D62290" w:rsidRPr="00D62290" w:rsidRDefault="00D62290" w:rsidP="00D62290">
            <w:pPr>
              <w:spacing w:before="100" w:beforeAutospacing="1" w:after="100" w:afterAutospacing="1" w:line="240" w:lineRule="auto"/>
              <w:rPr>
                <w:rFonts w:ascii="Times New Roman" w:eastAsia="Times New Roman" w:hAnsi="Times New Roman" w:cs="Times New Roman"/>
                <w:sz w:val="24"/>
                <w:szCs w:val="24"/>
              </w:rPr>
            </w:pPr>
            <w:r w:rsidRPr="00D62290">
              <w:rPr>
                <w:rFonts w:ascii="Times New Roman" w:eastAsia="Times New Roman" w:hAnsi="Times New Roman" w:cs="Times New Roman"/>
                <w:sz w:val="24"/>
                <w:szCs w:val="24"/>
              </w:rPr>
              <w:br/>
              <w:t xml:space="preserve"> Additional Sources: </w:t>
            </w:r>
            <w:r w:rsidRPr="00D62290">
              <w:rPr>
                <w:rFonts w:ascii="Times New Roman" w:eastAsia="Times New Roman" w:hAnsi="Times New Roman" w:cs="Times New Roman"/>
                <w:sz w:val="24"/>
                <w:szCs w:val="24"/>
              </w:rPr>
              <w:br/>
              <w:t xml:space="preserve"> Barnet, Sylvan and William Cain. </w:t>
            </w:r>
            <w:r w:rsidRPr="00D62290">
              <w:rPr>
                <w:rFonts w:ascii="Times New Roman" w:eastAsia="Times New Roman" w:hAnsi="Times New Roman" w:cs="Times New Roman"/>
                <w:i/>
                <w:iCs/>
                <w:sz w:val="24"/>
                <w:szCs w:val="24"/>
              </w:rPr>
              <w:t>A Short Guide to Writing About Literature</w:t>
            </w:r>
            <w:r w:rsidRPr="00D62290">
              <w:rPr>
                <w:rFonts w:ascii="Times New Roman" w:eastAsia="Times New Roman" w:hAnsi="Times New Roman" w:cs="Times New Roman"/>
                <w:sz w:val="24"/>
                <w:szCs w:val="24"/>
              </w:rPr>
              <w:t>, 9th ed. New York: Longman, 2003. </w:t>
            </w:r>
            <w:r w:rsidRPr="00D62290">
              <w:rPr>
                <w:rFonts w:ascii="Times New Roman" w:eastAsia="Times New Roman" w:hAnsi="Times New Roman" w:cs="Times New Roman"/>
                <w:sz w:val="24"/>
                <w:szCs w:val="24"/>
              </w:rPr>
              <w:br/>
            </w:r>
            <w:r w:rsidRPr="00D62290">
              <w:rPr>
                <w:rFonts w:ascii="Times New Roman" w:eastAsia="Times New Roman" w:hAnsi="Times New Roman" w:cs="Times New Roman"/>
                <w:sz w:val="24"/>
                <w:szCs w:val="24"/>
              </w:rPr>
              <w:br/>
              <w:t xml:space="preserve"> Harmon, William and C. Hugh Holman. </w:t>
            </w:r>
            <w:r w:rsidRPr="00D62290">
              <w:rPr>
                <w:rFonts w:ascii="Times New Roman" w:eastAsia="Times New Roman" w:hAnsi="Times New Roman" w:cs="Times New Roman"/>
                <w:i/>
                <w:iCs/>
                <w:sz w:val="24"/>
                <w:szCs w:val="24"/>
              </w:rPr>
              <w:t>A Handbook to Literature</w:t>
            </w:r>
            <w:r w:rsidRPr="00D62290">
              <w:rPr>
                <w:rFonts w:ascii="Times New Roman" w:eastAsia="Times New Roman" w:hAnsi="Times New Roman" w:cs="Times New Roman"/>
                <w:sz w:val="24"/>
                <w:szCs w:val="24"/>
              </w:rPr>
              <w:t>, 7th ed. Englewood Cliffs: Prentice Hall, 1996. </w:t>
            </w:r>
            <w:r w:rsidRPr="00D62290">
              <w:rPr>
                <w:rFonts w:ascii="Times New Roman" w:eastAsia="Times New Roman" w:hAnsi="Times New Roman" w:cs="Times New Roman"/>
                <w:sz w:val="24"/>
                <w:szCs w:val="24"/>
              </w:rPr>
              <w:br/>
            </w:r>
            <w:r w:rsidRPr="00D62290">
              <w:rPr>
                <w:rFonts w:ascii="Times New Roman" w:eastAsia="Times New Roman" w:hAnsi="Times New Roman" w:cs="Times New Roman"/>
                <w:sz w:val="24"/>
                <w:szCs w:val="24"/>
              </w:rPr>
              <w:br/>
              <w:t xml:space="preserve"> John B. Padgett. </w:t>
            </w:r>
            <w:r w:rsidRPr="00D62290">
              <w:rPr>
                <w:rFonts w:ascii="Times New Roman" w:eastAsia="Times New Roman" w:hAnsi="Times New Roman" w:cs="Times New Roman"/>
                <w:i/>
                <w:iCs/>
                <w:sz w:val="24"/>
                <w:szCs w:val="24"/>
              </w:rPr>
              <w:t xml:space="preserve">Critical Approaches to </w:t>
            </w:r>
            <w:proofErr w:type="spellStart"/>
            <w:r w:rsidRPr="00D62290">
              <w:rPr>
                <w:rFonts w:ascii="Times New Roman" w:eastAsia="Times New Roman" w:hAnsi="Times New Roman" w:cs="Times New Roman"/>
                <w:i/>
                <w:iCs/>
                <w:sz w:val="24"/>
                <w:szCs w:val="24"/>
              </w:rPr>
              <w:t>Literature</w:t>
            </w:r>
            <w:r w:rsidRPr="00D62290">
              <w:rPr>
                <w:rFonts w:ascii="Times New Roman" w:eastAsia="Times New Roman" w:hAnsi="Times New Roman" w:cs="Times New Roman"/>
                <w:sz w:val="24"/>
                <w:szCs w:val="24"/>
              </w:rPr>
              <w:t>.Handout</w:t>
            </w:r>
            <w:proofErr w:type="spellEnd"/>
            <w:r w:rsidRPr="00D62290">
              <w:rPr>
                <w:rFonts w:ascii="Times New Roman" w:eastAsia="Times New Roman" w:hAnsi="Times New Roman" w:cs="Times New Roman"/>
                <w:sz w:val="24"/>
                <w:szCs w:val="24"/>
              </w:rPr>
              <w:t xml:space="preserve">. U of Mississippi. 2003. </w:t>
            </w:r>
          </w:p>
          <w:p w:rsidR="00D62290" w:rsidRPr="00D62290" w:rsidRDefault="00D62290" w:rsidP="00D62290">
            <w:pPr>
              <w:spacing w:after="0" w:line="240" w:lineRule="auto"/>
              <w:rPr>
                <w:rFonts w:ascii="Times New Roman" w:eastAsia="Times New Roman" w:hAnsi="Times New Roman" w:cs="Times New Roman"/>
                <w:sz w:val="24"/>
                <w:szCs w:val="24"/>
              </w:rPr>
            </w:pPr>
          </w:p>
        </w:tc>
      </w:tr>
    </w:tbl>
    <w:p w:rsidR="00D62290" w:rsidRDefault="00D62290" w:rsidP="00D62290">
      <w:pPr>
        <w:pStyle w:val="NoSpacing"/>
        <w:rPr>
          <w:rFonts w:ascii="TimesNewRomanMS" w:hAnsi="TimesNewRomanMS" w:cs="TimesNewRomanMS"/>
          <w:sz w:val="24"/>
          <w:szCs w:val="24"/>
        </w:rPr>
      </w:pPr>
    </w:p>
    <w:p w:rsidR="00D62290" w:rsidRDefault="00D62290" w:rsidP="00D62290">
      <w:pPr>
        <w:pStyle w:val="NoSpacing"/>
        <w:rPr>
          <w:rFonts w:ascii="TimesNewRomanMS" w:hAnsi="TimesNewRomanMS" w:cs="TimesNewRomanMS"/>
          <w:sz w:val="24"/>
          <w:szCs w:val="24"/>
        </w:rPr>
      </w:pPr>
    </w:p>
    <w:p w:rsidR="00D62290" w:rsidRDefault="00D62290" w:rsidP="00D62290">
      <w:pPr>
        <w:pStyle w:val="NoSpacing"/>
        <w:rPr>
          <w:rFonts w:ascii="TimesNewRomanMS" w:hAnsi="TimesNewRomanMS" w:cs="TimesNewRomanMS"/>
          <w:sz w:val="24"/>
          <w:szCs w:val="24"/>
        </w:rPr>
      </w:pPr>
    </w:p>
    <w:p w:rsidR="00D62290" w:rsidRDefault="00D62290" w:rsidP="00D62290">
      <w:pPr>
        <w:pStyle w:val="NoSpacing"/>
      </w:pPr>
    </w:p>
    <w:sectPr w:rsidR="00D62290" w:rsidSect="00A83F4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825"/>
    <w:multiLevelType w:val="hybridMultilevel"/>
    <w:tmpl w:val="2AB8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879AA"/>
    <w:multiLevelType w:val="hybridMultilevel"/>
    <w:tmpl w:val="A50A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514963"/>
    <w:multiLevelType w:val="hybridMultilevel"/>
    <w:tmpl w:val="3BA0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273870"/>
    <w:multiLevelType w:val="hybridMultilevel"/>
    <w:tmpl w:val="72F8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86"/>
    <w:rsid w:val="00043778"/>
    <w:rsid w:val="000C413E"/>
    <w:rsid w:val="00150386"/>
    <w:rsid w:val="00164246"/>
    <w:rsid w:val="002159AD"/>
    <w:rsid w:val="00284199"/>
    <w:rsid w:val="00286B7C"/>
    <w:rsid w:val="002979A7"/>
    <w:rsid w:val="002D66C5"/>
    <w:rsid w:val="002E03CA"/>
    <w:rsid w:val="00447D8F"/>
    <w:rsid w:val="0048017C"/>
    <w:rsid w:val="00542DD3"/>
    <w:rsid w:val="005562FD"/>
    <w:rsid w:val="00697324"/>
    <w:rsid w:val="006B2152"/>
    <w:rsid w:val="007B43AF"/>
    <w:rsid w:val="008002F0"/>
    <w:rsid w:val="00A83F4C"/>
    <w:rsid w:val="00AD60D6"/>
    <w:rsid w:val="00BA79DB"/>
    <w:rsid w:val="00C079D2"/>
    <w:rsid w:val="00C93866"/>
    <w:rsid w:val="00CB2591"/>
    <w:rsid w:val="00CC4104"/>
    <w:rsid w:val="00CD2675"/>
    <w:rsid w:val="00CE0AFF"/>
    <w:rsid w:val="00CF5EDD"/>
    <w:rsid w:val="00D10D39"/>
    <w:rsid w:val="00D62290"/>
    <w:rsid w:val="00D81945"/>
    <w:rsid w:val="00E66999"/>
    <w:rsid w:val="00F057F7"/>
    <w:rsid w:val="00F2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3F4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386"/>
    <w:pPr>
      <w:ind w:left="720"/>
      <w:contextualSpacing/>
    </w:pPr>
  </w:style>
  <w:style w:type="paragraph" w:styleId="NoSpacing">
    <w:name w:val="No Spacing"/>
    <w:uiPriority w:val="1"/>
    <w:qFormat/>
    <w:rsid w:val="00150386"/>
    <w:pPr>
      <w:spacing w:after="0" w:line="240" w:lineRule="auto"/>
    </w:pPr>
  </w:style>
  <w:style w:type="paragraph" w:styleId="NormalWeb">
    <w:name w:val="Normal (Web)"/>
    <w:basedOn w:val="Normal"/>
    <w:uiPriority w:val="99"/>
    <w:semiHidden/>
    <w:unhideWhenUsed/>
    <w:rsid w:val="00D622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2290"/>
    <w:rPr>
      <w:b/>
      <w:bCs/>
    </w:rPr>
  </w:style>
  <w:style w:type="character" w:styleId="Emphasis">
    <w:name w:val="Emphasis"/>
    <w:basedOn w:val="DefaultParagraphFont"/>
    <w:uiPriority w:val="20"/>
    <w:qFormat/>
    <w:rsid w:val="00D62290"/>
    <w:rPr>
      <w:i/>
      <w:iCs/>
    </w:rPr>
  </w:style>
  <w:style w:type="paragraph" w:styleId="BalloonText">
    <w:name w:val="Balloon Text"/>
    <w:basedOn w:val="Normal"/>
    <w:link w:val="BalloonTextChar"/>
    <w:uiPriority w:val="99"/>
    <w:semiHidden/>
    <w:unhideWhenUsed/>
    <w:rsid w:val="00D62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290"/>
    <w:rPr>
      <w:rFonts w:ascii="Tahoma" w:hAnsi="Tahoma" w:cs="Tahoma"/>
      <w:sz w:val="16"/>
      <w:szCs w:val="16"/>
    </w:rPr>
  </w:style>
  <w:style w:type="character" w:customStyle="1" w:styleId="Heading1Char">
    <w:name w:val="Heading 1 Char"/>
    <w:basedOn w:val="DefaultParagraphFont"/>
    <w:link w:val="Heading1"/>
    <w:uiPriority w:val="9"/>
    <w:rsid w:val="00A83F4C"/>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3F4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386"/>
    <w:pPr>
      <w:ind w:left="720"/>
      <w:contextualSpacing/>
    </w:pPr>
  </w:style>
  <w:style w:type="paragraph" w:styleId="NoSpacing">
    <w:name w:val="No Spacing"/>
    <w:uiPriority w:val="1"/>
    <w:qFormat/>
    <w:rsid w:val="00150386"/>
    <w:pPr>
      <w:spacing w:after="0" w:line="240" w:lineRule="auto"/>
    </w:pPr>
  </w:style>
  <w:style w:type="paragraph" w:styleId="NormalWeb">
    <w:name w:val="Normal (Web)"/>
    <w:basedOn w:val="Normal"/>
    <w:uiPriority w:val="99"/>
    <w:semiHidden/>
    <w:unhideWhenUsed/>
    <w:rsid w:val="00D622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2290"/>
    <w:rPr>
      <w:b/>
      <w:bCs/>
    </w:rPr>
  </w:style>
  <w:style w:type="character" w:styleId="Emphasis">
    <w:name w:val="Emphasis"/>
    <w:basedOn w:val="DefaultParagraphFont"/>
    <w:uiPriority w:val="20"/>
    <w:qFormat/>
    <w:rsid w:val="00D62290"/>
    <w:rPr>
      <w:i/>
      <w:iCs/>
    </w:rPr>
  </w:style>
  <w:style w:type="paragraph" w:styleId="BalloonText">
    <w:name w:val="Balloon Text"/>
    <w:basedOn w:val="Normal"/>
    <w:link w:val="BalloonTextChar"/>
    <w:uiPriority w:val="99"/>
    <w:semiHidden/>
    <w:unhideWhenUsed/>
    <w:rsid w:val="00D62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290"/>
    <w:rPr>
      <w:rFonts w:ascii="Tahoma" w:hAnsi="Tahoma" w:cs="Tahoma"/>
      <w:sz w:val="16"/>
      <w:szCs w:val="16"/>
    </w:rPr>
  </w:style>
  <w:style w:type="character" w:customStyle="1" w:styleId="Heading1Char">
    <w:name w:val="Heading 1 Char"/>
    <w:basedOn w:val="DefaultParagraphFont"/>
    <w:link w:val="Heading1"/>
    <w:uiPriority w:val="9"/>
    <w:rsid w:val="00A83F4C"/>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155496">
      <w:bodyDiv w:val="1"/>
      <w:marLeft w:val="0"/>
      <w:marRight w:val="0"/>
      <w:marTop w:val="0"/>
      <w:marBottom w:val="0"/>
      <w:divBdr>
        <w:top w:val="none" w:sz="0" w:space="0" w:color="auto"/>
        <w:left w:val="none" w:sz="0" w:space="0" w:color="auto"/>
        <w:bottom w:val="none" w:sz="0" w:space="0" w:color="auto"/>
        <w:right w:val="none" w:sz="0" w:space="0" w:color="auto"/>
      </w:divBdr>
      <w:divsChild>
        <w:div w:id="696151885">
          <w:marLeft w:val="0"/>
          <w:marRight w:val="0"/>
          <w:marTop w:val="0"/>
          <w:marBottom w:val="0"/>
          <w:divBdr>
            <w:top w:val="none" w:sz="0" w:space="0" w:color="auto"/>
            <w:left w:val="none" w:sz="0" w:space="0" w:color="auto"/>
            <w:bottom w:val="none" w:sz="0" w:space="0" w:color="auto"/>
            <w:right w:val="none" w:sz="0" w:space="0" w:color="auto"/>
          </w:divBdr>
          <w:divsChild>
            <w:div w:id="767776548">
              <w:marLeft w:val="0"/>
              <w:marRight w:val="0"/>
              <w:marTop w:val="0"/>
              <w:marBottom w:val="0"/>
              <w:divBdr>
                <w:top w:val="none" w:sz="0" w:space="0" w:color="auto"/>
                <w:left w:val="none" w:sz="0" w:space="0" w:color="auto"/>
                <w:bottom w:val="none" w:sz="0" w:space="0" w:color="auto"/>
                <w:right w:val="none" w:sz="0" w:space="0" w:color="auto"/>
              </w:divBdr>
              <w:divsChild>
                <w:div w:id="1450860015">
                  <w:marLeft w:val="0"/>
                  <w:marRight w:val="0"/>
                  <w:marTop w:val="0"/>
                  <w:marBottom w:val="0"/>
                  <w:divBdr>
                    <w:top w:val="none" w:sz="0" w:space="0" w:color="auto"/>
                    <w:left w:val="none" w:sz="0" w:space="0" w:color="auto"/>
                    <w:bottom w:val="none" w:sz="0" w:space="0" w:color="auto"/>
                    <w:right w:val="none" w:sz="0" w:space="0" w:color="auto"/>
                  </w:divBdr>
                  <w:divsChild>
                    <w:div w:id="562059069">
                      <w:marLeft w:val="0"/>
                      <w:marRight w:val="0"/>
                      <w:marTop w:val="0"/>
                      <w:marBottom w:val="0"/>
                      <w:divBdr>
                        <w:top w:val="none" w:sz="0" w:space="0" w:color="auto"/>
                        <w:left w:val="none" w:sz="0" w:space="0" w:color="auto"/>
                        <w:bottom w:val="none" w:sz="0" w:space="0" w:color="auto"/>
                        <w:right w:val="none" w:sz="0" w:space="0" w:color="auto"/>
                      </w:divBdr>
                      <w:divsChild>
                        <w:div w:id="593049434">
                          <w:marLeft w:val="0"/>
                          <w:marRight w:val="0"/>
                          <w:marTop w:val="0"/>
                          <w:marBottom w:val="0"/>
                          <w:divBdr>
                            <w:top w:val="none" w:sz="0" w:space="0" w:color="auto"/>
                            <w:left w:val="none" w:sz="0" w:space="0" w:color="auto"/>
                            <w:bottom w:val="none" w:sz="0" w:space="0" w:color="auto"/>
                            <w:right w:val="none" w:sz="0" w:space="0" w:color="auto"/>
                          </w:divBdr>
                          <w:divsChild>
                            <w:div w:id="104496765">
                              <w:marLeft w:val="0"/>
                              <w:marRight w:val="0"/>
                              <w:marTop w:val="0"/>
                              <w:marBottom w:val="0"/>
                              <w:divBdr>
                                <w:top w:val="none" w:sz="0" w:space="0" w:color="auto"/>
                                <w:left w:val="none" w:sz="0" w:space="0" w:color="auto"/>
                                <w:bottom w:val="none" w:sz="0" w:space="0" w:color="auto"/>
                                <w:right w:val="none" w:sz="0" w:space="0" w:color="auto"/>
                              </w:divBdr>
                              <w:divsChild>
                                <w:div w:id="1339037406">
                                  <w:marLeft w:val="0"/>
                                  <w:marRight w:val="0"/>
                                  <w:marTop w:val="0"/>
                                  <w:marBottom w:val="0"/>
                                  <w:divBdr>
                                    <w:top w:val="none" w:sz="0" w:space="0" w:color="auto"/>
                                    <w:left w:val="none" w:sz="0" w:space="0" w:color="auto"/>
                                    <w:bottom w:val="none" w:sz="0" w:space="0" w:color="auto"/>
                                    <w:right w:val="none" w:sz="0" w:space="0" w:color="auto"/>
                                  </w:divBdr>
                                  <w:divsChild>
                                    <w:div w:id="1983147421">
                                      <w:marLeft w:val="0"/>
                                      <w:marRight w:val="0"/>
                                      <w:marTop w:val="0"/>
                                      <w:marBottom w:val="0"/>
                                      <w:divBdr>
                                        <w:top w:val="none" w:sz="0" w:space="0" w:color="auto"/>
                                        <w:left w:val="none" w:sz="0" w:space="0" w:color="auto"/>
                                        <w:bottom w:val="none" w:sz="0" w:space="0" w:color="auto"/>
                                        <w:right w:val="none" w:sz="0" w:space="0" w:color="auto"/>
                                      </w:divBdr>
                                    </w:div>
                                  </w:divsChild>
                                </w:div>
                                <w:div w:id="1510217660">
                                  <w:marLeft w:val="0"/>
                                  <w:marRight w:val="0"/>
                                  <w:marTop w:val="0"/>
                                  <w:marBottom w:val="0"/>
                                  <w:divBdr>
                                    <w:top w:val="none" w:sz="0" w:space="0" w:color="auto"/>
                                    <w:left w:val="none" w:sz="0" w:space="0" w:color="auto"/>
                                    <w:bottom w:val="none" w:sz="0" w:space="0" w:color="auto"/>
                                    <w:right w:val="none" w:sz="0" w:space="0" w:color="auto"/>
                                  </w:divBdr>
                                  <w:divsChild>
                                    <w:div w:id="1017195192">
                                      <w:marLeft w:val="0"/>
                                      <w:marRight w:val="0"/>
                                      <w:marTop w:val="0"/>
                                      <w:marBottom w:val="0"/>
                                      <w:divBdr>
                                        <w:top w:val="none" w:sz="0" w:space="0" w:color="auto"/>
                                        <w:left w:val="none" w:sz="0" w:space="0" w:color="auto"/>
                                        <w:bottom w:val="none" w:sz="0" w:space="0" w:color="auto"/>
                                        <w:right w:val="none" w:sz="0" w:space="0" w:color="auto"/>
                                      </w:divBdr>
                                    </w:div>
                                  </w:divsChild>
                                </w:div>
                                <w:div w:id="1958754560">
                                  <w:marLeft w:val="0"/>
                                  <w:marRight w:val="0"/>
                                  <w:marTop w:val="0"/>
                                  <w:marBottom w:val="0"/>
                                  <w:divBdr>
                                    <w:top w:val="none" w:sz="0" w:space="0" w:color="auto"/>
                                    <w:left w:val="none" w:sz="0" w:space="0" w:color="auto"/>
                                    <w:bottom w:val="none" w:sz="0" w:space="0" w:color="auto"/>
                                    <w:right w:val="none" w:sz="0" w:space="0" w:color="auto"/>
                                  </w:divBdr>
                                  <w:divsChild>
                                    <w:div w:id="1178351796">
                                      <w:marLeft w:val="0"/>
                                      <w:marRight w:val="0"/>
                                      <w:marTop w:val="0"/>
                                      <w:marBottom w:val="0"/>
                                      <w:divBdr>
                                        <w:top w:val="none" w:sz="0" w:space="0" w:color="auto"/>
                                        <w:left w:val="none" w:sz="0" w:space="0" w:color="auto"/>
                                        <w:bottom w:val="none" w:sz="0" w:space="0" w:color="auto"/>
                                        <w:right w:val="none" w:sz="0" w:space="0" w:color="auto"/>
                                      </w:divBdr>
                                    </w:div>
                                  </w:divsChild>
                                </w:div>
                                <w:div w:id="2011524854">
                                  <w:marLeft w:val="0"/>
                                  <w:marRight w:val="0"/>
                                  <w:marTop w:val="0"/>
                                  <w:marBottom w:val="0"/>
                                  <w:divBdr>
                                    <w:top w:val="none" w:sz="0" w:space="0" w:color="auto"/>
                                    <w:left w:val="none" w:sz="0" w:space="0" w:color="auto"/>
                                    <w:bottom w:val="none" w:sz="0" w:space="0" w:color="auto"/>
                                    <w:right w:val="none" w:sz="0" w:space="0" w:color="auto"/>
                                  </w:divBdr>
                                  <w:divsChild>
                                    <w:div w:id="547496018">
                                      <w:marLeft w:val="0"/>
                                      <w:marRight w:val="0"/>
                                      <w:marTop w:val="0"/>
                                      <w:marBottom w:val="0"/>
                                      <w:divBdr>
                                        <w:top w:val="none" w:sz="0" w:space="0" w:color="auto"/>
                                        <w:left w:val="none" w:sz="0" w:space="0" w:color="auto"/>
                                        <w:bottom w:val="none" w:sz="0" w:space="0" w:color="auto"/>
                                        <w:right w:val="none" w:sz="0" w:space="0" w:color="auto"/>
                                      </w:divBdr>
                                    </w:div>
                                  </w:divsChild>
                                </w:div>
                                <w:div w:id="164974871">
                                  <w:marLeft w:val="0"/>
                                  <w:marRight w:val="0"/>
                                  <w:marTop w:val="0"/>
                                  <w:marBottom w:val="0"/>
                                  <w:divBdr>
                                    <w:top w:val="none" w:sz="0" w:space="0" w:color="auto"/>
                                    <w:left w:val="none" w:sz="0" w:space="0" w:color="auto"/>
                                    <w:bottom w:val="none" w:sz="0" w:space="0" w:color="auto"/>
                                    <w:right w:val="none" w:sz="0" w:space="0" w:color="auto"/>
                                  </w:divBdr>
                                  <w:divsChild>
                                    <w:div w:id="1076898516">
                                      <w:marLeft w:val="0"/>
                                      <w:marRight w:val="0"/>
                                      <w:marTop w:val="0"/>
                                      <w:marBottom w:val="0"/>
                                      <w:divBdr>
                                        <w:top w:val="none" w:sz="0" w:space="0" w:color="auto"/>
                                        <w:left w:val="none" w:sz="0" w:space="0" w:color="auto"/>
                                        <w:bottom w:val="none" w:sz="0" w:space="0" w:color="auto"/>
                                        <w:right w:val="none" w:sz="0" w:space="0" w:color="auto"/>
                                      </w:divBdr>
                                      <w:divsChild>
                                        <w:div w:id="1696541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2394</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16010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XPADMIN</dc:creator>
  <cp:keywords/>
  <dc:description/>
  <cp:lastModifiedBy>WCBOE</cp:lastModifiedBy>
  <cp:revision>2</cp:revision>
  <cp:lastPrinted>2011-04-12T13:34:00Z</cp:lastPrinted>
  <dcterms:created xsi:type="dcterms:W3CDTF">2012-03-21T19:50:00Z</dcterms:created>
  <dcterms:modified xsi:type="dcterms:W3CDTF">2012-03-21T19:50:00Z</dcterms:modified>
</cp:coreProperties>
</file>