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DB9" w:rsidRDefault="006C12D7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542925</wp:posOffset>
            </wp:positionV>
            <wp:extent cx="5202371" cy="3403895"/>
            <wp:effectExtent l="0" t="0" r="0" b="6350"/>
            <wp:wrapTight wrapText="bothSides">
              <wp:wrapPolygon edited="0">
                <wp:start x="13210" y="0"/>
                <wp:lineTo x="10283" y="7737"/>
                <wp:lineTo x="633" y="8704"/>
                <wp:lineTo x="0" y="8704"/>
                <wp:lineTo x="0" y="10155"/>
                <wp:lineTo x="8780" y="11606"/>
                <wp:lineTo x="0" y="12090"/>
                <wp:lineTo x="0" y="16442"/>
                <wp:lineTo x="6645" y="17409"/>
                <wp:lineTo x="0" y="17530"/>
                <wp:lineTo x="0" y="19101"/>
                <wp:lineTo x="5933" y="19343"/>
                <wp:lineTo x="0" y="20069"/>
                <wp:lineTo x="0" y="21519"/>
                <wp:lineTo x="21516" y="21519"/>
                <wp:lineTo x="21516" y="21157"/>
                <wp:lineTo x="21357" y="20552"/>
                <wp:lineTo x="13605" y="0"/>
                <wp:lineTo x="1321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slow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2371" cy="340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</w:rPr>
        <w:t>The Car</w:t>
      </w:r>
      <w:r>
        <w:rPr>
          <w:b/>
        </w:rPr>
        <w:t xml:space="preserve"> by Gary Paulsen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 __________________________</w:t>
      </w:r>
    </w:p>
    <w:p w:rsidR="006C12D7" w:rsidRDefault="006C12D7">
      <w:pPr>
        <w:rPr>
          <w:b/>
        </w:rPr>
      </w:pPr>
    </w:p>
    <w:p w:rsidR="006C12D7" w:rsidRDefault="006C12D7">
      <w:pPr>
        <w:rPr>
          <w:b/>
        </w:rPr>
      </w:pPr>
      <w:r>
        <w:rPr>
          <w:b/>
        </w:rPr>
        <w:t>Maslow’s Hierarchy of Needs</w:t>
      </w:r>
    </w:p>
    <w:p w:rsidR="006C12D7" w:rsidRDefault="006C12D7">
      <w:pPr>
        <w:rPr>
          <w:b/>
        </w:rPr>
      </w:pPr>
    </w:p>
    <w:p w:rsidR="006C12D7" w:rsidRDefault="006C12D7">
      <w:pPr>
        <w:rPr>
          <w:b/>
        </w:rPr>
      </w:pPr>
    </w:p>
    <w:p w:rsidR="006C12D7" w:rsidRDefault="006C12D7">
      <w:pPr>
        <w:rPr>
          <w:b/>
        </w:rPr>
      </w:pPr>
    </w:p>
    <w:p w:rsidR="006C12D7" w:rsidRDefault="006C12D7">
      <w:pPr>
        <w:rPr>
          <w:b/>
        </w:rPr>
      </w:pPr>
    </w:p>
    <w:p w:rsidR="006C12D7" w:rsidRDefault="006C12D7">
      <w:pPr>
        <w:rPr>
          <w:b/>
        </w:rPr>
      </w:pPr>
    </w:p>
    <w:p w:rsidR="006C12D7" w:rsidRDefault="006C12D7">
      <w:pPr>
        <w:rPr>
          <w:b/>
        </w:rPr>
      </w:pPr>
    </w:p>
    <w:p w:rsidR="006C12D7" w:rsidRDefault="006C12D7">
      <w:pPr>
        <w:rPr>
          <w:b/>
        </w:rPr>
      </w:pPr>
    </w:p>
    <w:p w:rsidR="006C12D7" w:rsidRDefault="006C12D7">
      <w:pPr>
        <w:rPr>
          <w:b/>
        </w:rPr>
      </w:pPr>
    </w:p>
    <w:p w:rsidR="006C12D7" w:rsidRDefault="006C12D7">
      <w:pPr>
        <w:rPr>
          <w:b/>
        </w:rPr>
      </w:pPr>
    </w:p>
    <w:p w:rsidR="006C12D7" w:rsidRDefault="006C12D7">
      <w:pPr>
        <w:rPr>
          <w:b/>
        </w:rPr>
      </w:pPr>
    </w:p>
    <w:p w:rsidR="006C12D7" w:rsidRDefault="006C12D7">
      <w:pPr>
        <w:rPr>
          <w:b/>
        </w:rPr>
      </w:pPr>
    </w:p>
    <w:p w:rsidR="006C12D7" w:rsidRDefault="006C12D7">
      <w:pPr>
        <w:rPr>
          <w:b/>
        </w:rPr>
      </w:pPr>
    </w:p>
    <w:p w:rsidR="006C12D7" w:rsidRDefault="006C12D7">
      <w:pPr>
        <w:rPr>
          <w:b/>
        </w:rPr>
      </w:pPr>
      <w:r>
        <w:rPr>
          <w:b/>
        </w:rPr>
        <w:t>After reading Chapters 1 and 2, create a hierarchy of needs pyramid for Terry Anders in your reading journal.</w:t>
      </w:r>
    </w:p>
    <w:p w:rsidR="006C12D7" w:rsidRPr="006C12D7" w:rsidRDefault="006C12D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103505</wp:posOffset>
                </wp:positionV>
                <wp:extent cx="3638550" cy="3771900"/>
                <wp:effectExtent l="19050" t="19050" r="38100" b="19050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37719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34E6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style="position:absolute;margin-left:24.75pt;margin-top:8.15pt;width:286.5pt;height:2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228599</wp:posOffset>
                </wp:positionH>
                <wp:positionV relativeFrom="paragraph">
                  <wp:posOffset>3256280</wp:posOffset>
                </wp:positionV>
                <wp:extent cx="3762375" cy="3810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623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63D3F9" id="Straight Connector 7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256.4pt" to="314.25pt,2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2465705</wp:posOffset>
                </wp:positionV>
                <wp:extent cx="316230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62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957E14" id="Straight Connector 6" o:spid="_x0000_s1026" style="position:absolute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75pt,194.15pt" to="297.75pt,1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1589405</wp:posOffset>
                </wp:positionV>
                <wp:extent cx="231457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14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AB9867" id="Straight Connector 5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75pt,125.15pt" to="264pt,1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713105</wp:posOffset>
                </wp:positionV>
                <wp:extent cx="16478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82CA56" id="Straight Connector 4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75pt,56.15pt" to="232.5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" strokecolor="#4472c4 [3204]" strokeweight=".5pt">
                <v:stroke joinstyle="miter"/>
              </v:line>
            </w:pict>
          </mc:Fallback>
        </mc:AlternateContent>
      </w:r>
    </w:p>
    <w:sectPr w:rsidR="006C12D7" w:rsidRPr="006C1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2D7"/>
    <w:rsid w:val="006C12D7"/>
    <w:rsid w:val="00DC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82074"/>
  <w15:chartTrackingRefBased/>
  <w15:docId w15:val="{8ED1F4D3-39BC-4EC9-82A4-7C27B227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Cooper</dc:creator>
  <cp:keywords/>
  <dc:description/>
  <cp:lastModifiedBy>Joan Cooper</cp:lastModifiedBy>
  <cp:revision>1</cp:revision>
  <dcterms:created xsi:type="dcterms:W3CDTF">2017-06-28T15:26:00Z</dcterms:created>
  <dcterms:modified xsi:type="dcterms:W3CDTF">2017-06-28T15:33:00Z</dcterms:modified>
</cp:coreProperties>
</file>