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D26A" w14:textId="77777777" w:rsidR="00587015" w:rsidRDefault="00873351" w:rsidP="00873351">
      <w:pPr>
        <w:pStyle w:val="NoSpacing"/>
        <w:rPr>
          <w:b/>
          <w:sz w:val="24"/>
          <w:szCs w:val="24"/>
        </w:rPr>
      </w:pPr>
      <w:r w:rsidRPr="00254A51">
        <w:rPr>
          <w:b/>
          <w:sz w:val="24"/>
          <w:szCs w:val="24"/>
        </w:rPr>
        <w:t>CREW Program—Career Research Education</w:t>
      </w:r>
      <w:r w:rsidR="00587015">
        <w:rPr>
          <w:b/>
          <w:sz w:val="24"/>
          <w:szCs w:val="24"/>
        </w:rPr>
        <w:t>/</w:t>
      </w:r>
      <w:r w:rsidRPr="00254A51">
        <w:rPr>
          <w:b/>
          <w:sz w:val="24"/>
          <w:szCs w:val="24"/>
        </w:rPr>
        <w:t>Work</w:t>
      </w:r>
      <w:r w:rsidR="00587015">
        <w:rPr>
          <w:b/>
          <w:sz w:val="24"/>
          <w:szCs w:val="24"/>
        </w:rPr>
        <w:t>-based Learning</w:t>
      </w:r>
      <w:bookmarkStart w:id="0" w:name="_GoBack"/>
      <w:bookmarkEnd w:id="0"/>
    </w:p>
    <w:p w14:paraId="5D13A659" w14:textId="1B49CD6F" w:rsidR="00873351" w:rsidRPr="00254A51" w:rsidRDefault="00CC2B23" w:rsidP="00873351">
      <w:pPr>
        <w:pStyle w:val="NoSpacing"/>
        <w:rPr>
          <w:b/>
          <w:sz w:val="24"/>
          <w:szCs w:val="24"/>
        </w:rPr>
      </w:pPr>
      <w:r w:rsidRPr="000D5F40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563EC28" wp14:editId="3C9FC190">
                <wp:simplePos x="0" y="0"/>
                <wp:positionH relativeFrom="margin">
                  <wp:posOffset>5113606</wp:posOffset>
                </wp:positionH>
                <wp:positionV relativeFrom="margin">
                  <wp:posOffset>365760</wp:posOffset>
                </wp:positionV>
                <wp:extent cx="1718994" cy="1575435"/>
                <wp:effectExtent l="0" t="0" r="14605" b="2476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994" cy="1575435"/>
                          <a:chOff x="294316" y="-100036"/>
                          <a:chExt cx="3273132" cy="157609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94316" y="-100036"/>
                            <a:ext cx="3259423" cy="3527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F6B384" w14:textId="7E133295" w:rsidR="00873351" w:rsidRPr="00873351" w:rsidRDefault="0087335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335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Assessment 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307709" y="252694"/>
                            <a:ext cx="3259739" cy="122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C54F1" w14:textId="05D243F2" w:rsidR="00873351" w:rsidRPr="00873351" w:rsidRDefault="00873351" w:rsidP="0087335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873351">
                                <w:rPr>
                                  <w:b/>
                                </w:rPr>
                                <w:t>5 = Always</w:t>
                              </w:r>
                            </w:p>
                            <w:p w14:paraId="6E85537B" w14:textId="7737CC44" w:rsidR="00873351" w:rsidRPr="00873351" w:rsidRDefault="00873351" w:rsidP="0087335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873351">
                                <w:rPr>
                                  <w:b/>
                                </w:rPr>
                                <w:t>4 = Frequently</w:t>
                              </w:r>
                            </w:p>
                            <w:p w14:paraId="32A44E68" w14:textId="1867FF71" w:rsidR="00873351" w:rsidRPr="00873351" w:rsidRDefault="00873351" w:rsidP="0087335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873351">
                                <w:rPr>
                                  <w:b/>
                                </w:rPr>
                                <w:t>3 = Sometimes</w:t>
                              </w:r>
                            </w:p>
                            <w:p w14:paraId="044FEE2A" w14:textId="6BFA8451" w:rsidR="00873351" w:rsidRPr="00873351" w:rsidRDefault="00873351" w:rsidP="0087335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873351">
                                <w:rPr>
                                  <w:b/>
                                </w:rPr>
                                <w:t>2= Seldom</w:t>
                              </w:r>
                            </w:p>
                            <w:p w14:paraId="04B30F51" w14:textId="3831761A" w:rsidR="00873351" w:rsidRPr="00873351" w:rsidRDefault="00873351" w:rsidP="0087335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873351">
                                <w:rPr>
                                  <w:b/>
                                </w:rPr>
                                <w:t>1 = Never</w:t>
                              </w:r>
                            </w:p>
                            <w:p w14:paraId="5C8C85D5" w14:textId="115CBE6C" w:rsidR="00873351" w:rsidRPr="00873351" w:rsidRDefault="00873351" w:rsidP="0087335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873351">
                                <w:rPr>
                                  <w:b/>
                                </w:rPr>
                                <w:t>N/A = Not Applicable</w:t>
                              </w:r>
                            </w:p>
                            <w:p w14:paraId="0530C318" w14:textId="77777777" w:rsidR="00873351" w:rsidRDefault="0087335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3EC28" id="Group 198" o:spid="_x0000_s1026" style="position:absolute;margin-left:402.65pt;margin-top:28.8pt;width:135.35pt;height:124.0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2943,-1000" coordsize="32731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">
                <v:rect id="Rectangle 199" o:spid="_x0000_s1027" style="position:absolute;left:2943;top:-1000;width:32594;height: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" fillcolor="#4472c4 [3204]" strokecolor="#5a5a5a [2109]" strokeweight="1pt">
                  <v:textbox>
                    <w:txbxContent>
                      <w:p w14:paraId="1DF6B384" w14:textId="7E133295" w:rsidR="00873351" w:rsidRPr="00873351" w:rsidRDefault="0087335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3351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Assessment Key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3077;top:2526;width:32597;height:1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" filled="f" strokecolor="#5a5a5a [2109]" strokeweight=".5pt">
                  <v:textbox inset=",7.2pt,,0">
                    <w:txbxContent>
                      <w:p w14:paraId="026C54F1" w14:textId="05D243F2" w:rsidR="00873351" w:rsidRPr="00873351" w:rsidRDefault="00873351" w:rsidP="00873351">
                        <w:pPr>
                          <w:pStyle w:val="NoSpacing"/>
                          <w:rPr>
                            <w:b/>
                          </w:rPr>
                        </w:pPr>
                        <w:r w:rsidRPr="00873351">
                          <w:rPr>
                            <w:b/>
                          </w:rPr>
                          <w:t>5 = Always</w:t>
                        </w:r>
                      </w:p>
                      <w:p w14:paraId="6E85537B" w14:textId="7737CC44" w:rsidR="00873351" w:rsidRPr="00873351" w:rsidRDefault="00873351" w:rsidP="00873351">
                        <w:pPr>
                          <w:pStyle w:val="NoSpacing"/>
                          <w:rPr>
                            <w:b/>
                          </w:rPr>
                        </w:pPr>
                        <w:r w:rsidRPr="00873351">
                          <w:rPr>
                            <w:b/>
                          </w:rPr>
                          <w:t>4 = Frequently</w:t>
                        </w:r>
                      </w:p>
                      <w:p w14:paraId="32A44E68" w14:textId="1867FF71" w:rsidR="00873351" w:rsidRPr="00873351" w:rsidRDefault="00873351" w:rsidP="00873351">
                        <w:pPr>
                          <w:pStyle w:val="NoSpacing"/>
                          <w:rPr>
                            <w:b/>
                          </w:rPr>
                        </w:pPr>
                        <w:r w:rsidRPr="00873351">
                          <w:rPr>
                            <w:b/>
                          </w:rPr>
                          <w:t>3 = Sometimes</w:t>
                        </w:r>
                      </w:p>
                      <w:p w14:paraId="044FEE2A" w14:textId="6BFA8451" w:rsidR="00873351" w:rsidRPr="00873351" w:rsidRDefault="00873351" w:rsidP="00873351">
                        <w:pPr>
                          <w:pStyle w:val="NoSpacing"/>
                          <w:rPr>
                            <w:b/>
                          </w:rPr>
                        </w:pPr>
                        <w:r w:rsidRPr="00873351">
                          <w:rPr>
                            <w:b/>
                          </w:rPr>
                          <w:t>2= Seldom</w:t>
                        </w:r>
                      </w:p>
                      <w:p w14:paraId="04B30F51" w14:textId="3831761A" w:rsidR="00873351" w:rsidRPr="00873351" w:rsidRDefault="00873351" w:rsidP="00873351">
                        <w:pPr>
                          <w:pStyle w:val="NoSpacing"/>
                          <w:rPr>
                            <w:b/>
                          </w:rPr>
                        </w:pPr>
                        <w:r w:rsidRPr="00873351">
                          <w:rPr>
                            <w:b/>
                          </w:rPr>
                          <w:t>1 = Never</w:t>
                        </w:r>
                      </w:p>
                      <w:p w14:paraId="5C8C85D5" w14:textId="115CBE6C" w:rsidR="00873351" w:rsidRPr="00873351" w:rsidRDefault="00873351" w:rsidP="00873351">
                        <w:pPr>
                          <w:pStyle w:val="NoSpacing"/>
                          <w:rPr>
                            <w:b/>
                          </w:rPr>
                        </w:pPr>
                        <w:r w:rsidRPr="00873351">
                          <w:rPr>
                            <w:b/>
                          </w:rPr>
                          <w:t>N/A = Not Applicable</w:t>
                        </w:r>
                      </w:p>
                      <w:p w14:paraId="0530C318" w14:textId="77777777" w:rsidR="00873351" w:rsidRDefault="0087335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60BA0" w:rsidRPr="00254A51">
        <w:rPr>
          <w:b/>
          <w:sz w:val="24"/>
          <w:szCs w:val="24"/>
        </w:rPr>
        <w:t>Wicomico County Public Schools</w:t>
      </w:r>
      <w:r w:rsidR="00F60BA0">
        <w:rPr>
          <w:b/>
          <w:sz w:val="24"/>
          <w:szCs w:val="24"/>
        </w:rPr>
        <w:t xml:space="preserve"> Summer 2018</w:t>
      </w:r>
      <w:r w:rsidR="00F60BA0">
        <w:rPr>
          <w:b/>
          <w:sz w:val="24"/>
          <w:szCs w:val="24"/>
        </w:rPr>
        <w:tab/>
      </w:r>
    </w:p>
    <w:p w14:paraId="03DABA73" w14:textId="77777777" w:rsidR="00F60BA0" w:rsidRDefault="00873351" w:rsidP="00E34A07">
      <w:pPr>
        <w:pStyle w:val="NoSpacing"/>
        <w:rPr>
          <w:b/>
        </w:rPr>
      </w:pPr>
      <w:r w:rsidRPr="000D5F40">
        <w:rPr>
          <w:b/>
        </w:rPr>
        <w:t>Student Assessment and Learning Plan</w:t>
      </w:r>
    </w:p>
    <w:p w14:paraId="5603E129" w14:textId="3666A80D" w:rsidR="00873351" w:rsidRPr="00F60BA0" w:rsidRDefault="00873351" w:rsidP="00E34A07">
      <w:pPr>
        <w:pStyle w:val="NoSpacing"/>
        <w:rPr>
          <w:b/>
        </w:rPr>
      </w:pPr>
    </w:p>
    <w:p w14:paraId="671E3218" w14:textId="3CBED39D" w:rsidR="00873351" w:rsidRPr="00254A51" w:rsidRDefault="00873351">
      <w:pPr>
        <w:rPr>
          <w:sz w:val="24"/>
          <w:szCs w:val="24"/>
        </w:rPr>
      </w:pPr>
      <w:r w:rsidRPr="00254A51">
        <w:rPr>
          <w:sz w:val="24"/>
          <w:szCs w:val="24"/>
        </w:rPr>
        <w:t xml:space="preserve">Student: </w:t>
      </w:r>
      <w:r w:rsidR="00254A51">
        <w:rPr>
          <w:sz w:val="24"/>
          <w:szCs w:val="24"/>
        </w:rPr>
        <w:t>_________________</w:t>
      </w:r>
      <w:r w:rsidR="00E92376">
        <w:rPr>
          <w:sz w:val="24"/>
          <w:szCs w:val="24"/>
        </w:rPr>
        <w:t>___</w:t>
      </w:r>
      <w:r w:rsidR="00254A51">
        <w:rPr>
          <w:sz w:val="24"/>
          <w:szCs w:val="24"/>
        </w:rPr>
        <w:t>_</w:t>
      </w:r>
      <w:r w:rsidRPr="00254A51">
        <w:rPr>
          <w:sz w:val="24"/>
          <w:szCs w:val="24"/>
        </w:rPr>
        <w:tab/>
        <w:t xml:space="preserve">Workplace </w:t>
      </w:r>
      <w:r w:rsidR="00254A51">
        <w:rPr>
          <w:sz w:val="24"/>
          <w:szCs w:val="24"/>
        </w:rPr>
        <w:t>mentor</w:t>
      </w:r>
      <w:r w:rsidRPr="00254A51">
        <w:rPr>
          <w:sz w:val="24"/>
          <w:szCs w:val="24"/>
        </w:rPr>
        <w:t>:</w:t>
      </w:r>
      <w:r w:rsidR="00254A51">
        <w:rPr>
          <w:sz w:val="24"/>
          <w:szCs w:val="24"/>
        </w:rPr>
        <w:t xml:space="preserve"> _______</w:t>
      </w:r>
      <w:r w:rsidR="00680C58">
        <w:rPr>
          <w:sz w:val="24"/>
          <w:szCs w:val="24"/>
        </w:rPr>
        <w:t>__</w:t>
      </w:r>
      <w:r w:rsidR="00254A51">
        <w:rPr>
          <w:sz w:val="24"/>
          <w:szCs w:val="24"/>
        </w:rPr>
        <w:t>______</w:t>
      </w:r>
      <w:r w:rsidR="00E92376">
        <w:rPr>
          <w:sz w:val="24"/>
          <w:szCs w:val="24"/>
        </w:rPr>
        <w:t>__</w:t>
      </w:r>
      <w:r w:rsidR="00254A51">
        <w:rPr>
          <w:sz w:val="24"/>
          <w:szCs w:val="24"/>
        </w:rPr>
        <w:t>_</w:t>
      </w:r>
    </w:p>
    <w:p w14:paraId="518719FE" w14:textId="220F1655" w:rsidR="00873351" w:rsidRPr="00254A51" w:rsidRDefault="00873351">
      <w:pPr>
        <w:rPr>
          <w:sz w:val="24"/>
          <w:szCs w:val="24"/>
        </w:rPr>
      </w:pPr>
      <w:r w:rsidRPr="00254A51">
        <w:rPr>
          <w:sz w:val="24"/>
          <w:szCs w:val="24"/>
        </w:rPr>
        <w:t xml:space="preserve">Worksite: </w:t>
      </w:r>
      <w:r w:rsidR="00680C58">
        <w:rPr>
          <w:sz w:val="24"/>
          <w:szCs w:val="24"/>
        </w:rPr>
        <w:t>________________</w:t>
      </w:r>
      <w:r w:rsidR="00E92376">
        <w:rPr>
          <w:sz w:val="24"/>
          <w:szCs w:val="24"/>
        </w:rPr>
        <w:t>__</w:t>
      </w:r>
      <w:r w:rsidR="00680C58">
        <w:rPr>
          <w:sz w:val="24"/>
          <w:szCs w:val="24"/>
        </w:rPr>
        <w:t>__</w:t>
      </w:r>
      <w:r w:rsidRPr="00254A51">
        <w:rPr>
          <w:sz w:val="24"/>
          <w:szCs w:val="24"/>
        </w:rPr>
        <w:tab/>
        <w:t>Phone:</w:t>
      </w:r>
      <w:r w:rsidR="00680C58">
        <w:rPr>
          <w:sz w:val="24"/>
          <w:szCs w:val="24"/>
        </w:rPr>
        <w:t xml:space="preserve">  ________________________</w:t>
      </w:r>
      <w:r w:rsidR="00E92376">
        <w:rPr>
          <w:sz w:val="24"/>
          <w:szCs w:val="24"/>
        </w:rPr>
        <w:t>__</w:t>
      </w:r>
      <w:r w:rsidR="00680C58">
        <w:rPr>
          <w:sz w:val="24"/>
          <w:szCs w:val="24"/>
        </w:rPr>
        <w:t>__</w:t>
      </w:r>
    </w:p>
    <w:p w14:paraId="5EC0965C" w14:textId="07B4CC37" w:rsidR="00701048" w:rsidRPr="00254A51" w:rsidRDefault="00873351">
      <w:pPr>
        <w:rPr>
          <w:sz w:val="24"/>
          <w:szCs w:val="24"/>
        </w:rPr>
      </w:pPr>
      <w:r w:rsidRPr="00254A51">
        <w:rPr>
          <w:sz w:val="24"/>
          <w:szCs w:val="24"/>
        </w:rPr>
        <w:t xml:space="preserve">Position: </w:t>
      </w:r>
      <w:r w:rsidR="00680C58">
        <w:rPr>
          <w:sz w:val="24"/>
          <w:szCs w:val="24"/>
        </w:rPr>
        <w:t>_________________</w:t>
      </w:r>
      <w:r w:rsidR="00E92376">
        <w:rPr>
          <w:sz w:val="24"/>
          <w:szCs w:val="24"/>
        </w:rPr>
        <w:t>__</w:t>
      </w:r>
      <w:r w:rsidR="00680C58">
        <w:rPr>
          <w:sz w:val="24"/>
          <w:szCs w:val="24"/>
        </w:rPr>
        <w:t>__</w:t>
      </w:r>
      <w:r w:rsidRPr="00254A51">
        <w:rPr>
          <w:sz w:val="24"/>
          <w:szCs w:val="24"/>
        </w:rPr>
        <w:tab/>
        <w:t xml:space="preserve">Workplace email: </w:t>
      </w:r>
      <w:r w:rsidR="00680C58">
        <w:rPr>
          <w:sz w:val="24"/>
          <w:szCs w:val="24"/>
        </w:rPr>
        <w:t>________________</w:t>
      </w:r>
      <w:r w:rsidR="00E92376">
        <w:rPr>
          <w:sz w:val="24"/>
          <w:szCs w:val="24"/>
        </w:rPr>
        <w:t>__</w:t>
      </w:r>
      <w:r w:rsidR="00680C58">
        <w:rPr>
          <w:sz w:val="24"/>
          <w:szCs w:val="24"/>
        </w:rPr>
        <w:t>__</w:t>
      </w:r>
    </w:p>
    <w:p w14:paraId="69A42E13" w14:textId="04713D2D" w:rsidR="00701048" w:rsidRPr="00254A51" w:rsidRDefault="00701048" w:rsidP="00CE435E">
      <w:pPr>
        <w:pStyle w:val="NoSpacing"/>
        <w:rPr>
          <w:sz w:val="24"/>
          <w:szCs w:val="24"/>
        </w:rPr>
      </w:pPr>
      <w:r w:rsidRPr="00254A51">
        <w:rPr>
          <w:sz w:val="24"/>
          <w:szCs w:val="24"/>
        </w:rPr>
        <w:t xml:space="preserve">WCBOE </w:t>
      </w:r>
      <w:r w:rsidR="00CE435E" w:rsidRPr="00254A51">
        <w:rPr>
          <w:sz w:val="24"/>
          <w:szCs w:val="24"/>
        </w:rPr>
        <w:t>Mentor</w:t>
      </w:r>
      <w:r w:rsidRPr="00254A51">
        <w:rPr>
          <w:sz w:val="24"/>
          <w:szCs w:val="24"/>
        </w:rPr>
        <w:t>: Joan D. Cooper</w:t>
      </w:r>
      <w:r w:rsidR="00F361F8" w:rsidRPr="00254A51">
        <w:rPr>
          <w:sz w:val="24"/>
          <w:szCs w:val="24"/>
        </w:rPr>
        <w:tab/>
      </w:r>
      <w:r w:rsidR="00F55027" w:rsidRPr="00254A51">
        <w:rPr>
          <w:sz w:val="24"/>
          <w:szCs w:val="24"/>
        </w:rPr>
        <w:tab/>
      </w:r>
      <w:r w:rsidR="00F361F8" w:rsidRPr="00254A51">
        <w:rPr>
          <w:sz w:val="24"/>
          <w:szCs w:val="24"/>
        </w:rPr>
        <w:t xml:space="preserve">email: </w:t>
      </w:r>
      <w:hyperlink r:id="rId5" w:history="1">
        <w:r w:rsidR="00F361F8" w:rsidRPr="00254A51">
          <w:rPr>
            <w:rStyle w:val="Hyperlink"/>
            <w:sz w:val="24"/>
            <w:szCs w:val="24"/>
          </w:rPr>
          <w:t>jcooper@wcboe.org</w:t>
        </w:r>
      </w:hyperlink>
      <w:r w:rsidR="00F55027" w:rsidRPr="00254A51">
        <w:rPr>
          <w:sz w:val="24"/>
          <w:szCs w:val="24"/>
        </w:rPr>
        <w:t xml:space="preserve"> </w:t>
      </w:r>
    </w:p>
    <w:p w14:paraId="6C761386" w14:textId="5747DC9E" w:rsidR="00F361F8" w:rsidRPr="003E6BA7" w:rsidRDefault="00F55027" w:rsidP="00CE435E">
      <w:pPr>
        <w:pStyle w:val="NoSpacing"/>
        <w:rPr>
          <w:sz w:val="24"/>
          <w:szCs w:val="24"/>
        </w:rPr>
      </w:pPr>
      <w:r w:rsidRPr="00254A51">
        <w:rPr>
          <w:sz w:val="24"/>
          <w:szCs w:val="24"/>
        </w:rPr>
        <w:t>Phone: (410)627-5085</w:t>
      </w:r>
    </w:p>
    <w:p w14:paraId="5CBC6EC0" w14:textId="53436384" w:rsidR="00F361F8" w:rsidRDefault="00F361F8" w:rsidP="00F361F8">
      <w:pPr>
        <w:pStyle w:val="NoSpacing"/>
        <w:jc w:val="center"/>
        <w:rPr>
          <w:i/>
          <w:sz w:val="18"/>
          <w:szCs w:val="18"/>
        </w:rPr>
      </w:pPr>
      <w:r w:rsidRPr="00FE7A19">
        <w:rPr>
          <w:i/>
          <w:sz w:val="18"/>
          <w:szCs w:val="18"/>
        </w:rPr>
        <w:t xml:space="preserve">Directions:  </w:t>
      </w:r>
      <w:r w:rsidR="00D83790" w:rsidRPr="00FE7A19">
        <w:rPr>
          <w:i/>
          <w:sz w:val="18"/>
          <w:szCs w:val="18"/>
        </w:rPr>
        <w:t>Place the appropriate number in the box for the current assessment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3150"/>
      </w:tblGrid>
      <w:tr w:rsidR="00AD7896" w14:paraId="78E89765" w14:textId="77777777" w:rsidTr="007547F4">
        <w:tc>
          <w:tcPr>
            <w:tcW w:w="2875" w:type="dxa"/>
            <w:shd w:val="clear" w:color="auto" w:fill="B4C6E7" w:themeFill="accent1" w:themeFillTint="66"/>
          </w:tcPr>
          <w:p w14:paraId="582D238F" w14:textId="553528CC" w:rsidR="00AD7896" w:rsidRDefault="00431DF7" w:rsidP="00F361F8">
            <w:pPr>
              <w:pStyle w:val="NoSpacing"/>
              <w:jc w:val="center"/>
            </w:pPr>
            <w:r>
              <w:t>Competency</w:t>
            </w:r>
          </w:p>
        </w:tc>
        <w:tc>
          <w:tcPr>
            <w:tcW w:w="4680" w:type="dxa"/>
            <w:shd w:val="clear" w:color="auto" w:fill="B4C6E7" w:themeFill="accent1" w:themeFillTint="66"/>
          </w:tcPr>
          <w:p w14:paraId="56BA0036" w14:textId="778E5FEF" w:rsidR="00AD7896" w:rsidRDefault="00431DF7" w:rsidP="00F361F8">
            <w:pPr>
              <w:pStyle w:val="NoSpacing"/>
              <w:jc w:val="center"/>
            </w:pPr>
            <w:r>
              <w:t>Descriptors</w:t>
            </w:r>
          </w:p>
        </w:tc>
        <w:tc>
          <w:tcPr>
            <w:tcW w:w="3150" w:type="dxa"/>
            <w:shd w:val="clear" w:color="auto" w:fill="B4C6E7" w:themeFill="accent1" w:themeFillTint="66"/>
          </w:tcPr>
          <w:p w14:paraId="48AF5F5B" w14:textId="77777777" w:rsidR="00AD7896" w:rsidRDefault="00237F28" w:rsidP="00F361F8">
            <w:pPr>
              <w:pStyle w:val="NoSpacing"/>
              <w:jc w:val="center"/>
            </w:pPr>
            <w:r>
              <w:t>Assessments</w:t>
            </w:r>
          </w:p>
          <w:p w14:paraId="38A6FA99" w14:textId="07E7CEC5" w:rsidR="00237F28" w:rsidRDefault="00237F28" w:rsidP="00F361F8">
            <w:pPr>
              <w:pStyle w:val="NoSpacing"/>
              <w:jc w:val="center"/>
            </w:pPr>
            <w:r>
              <w:t>Midterm</w:t>
            </w:r>
            <w:r w:rsidR="00A0680B">
              <w:t xml:space="preserve">            </w:t>
            </w:r>
            <w:r w:rsidR="00ED6DA3">
              <w:t xml:space="preserve"> </w:t>
            </w:r>
            <w:r w:rsidR="00A0680B">
              <w:t xml:space="preserve">           Final </w:t>
            </w:r>
          </w:p>
        </w:tc>
      </w:tr>
      <w:tr w:rsidR="00AD7896" w14:paraId="2AC3B6F3" w14:textId="77777777" w:rsidTr="007547F4">
        <w:tc>
          <w:tcPr>
            <w:tcW w:w="2875" w:type="dxa"/>
          </w:tcPr>
          <w:p w14:paraId="0E04F967" w14:textId="29111621" w:rsidR="00AD7896" w:rsidRDefault="001E0191" w:rsidP="00F361F8">
            <w:pPr>
              <w:pStyle w:val="NoSpacing"/>
              <w:jc w:val="center"/>
            </w:pPr>
            <w:r>
              <w:t>Attendance</w:t>
            </w:r>
          </w:p>
        </w:tc>
        <w:tc>
          <w:tcPr>
            <w:tcW w:w="4680" w:type="dxa"/>
          </w:tcPr>
          <w:p w14:paraId="11E19C8F" w14:textId="77777777" w:rsidR="00AD7896" w:rsidRDefault="003F7821" w:rsidP="001E27D4">
            <w:pPr>
              <w:pStyle w:val="NoSpacing"/>
            </w:pPr>
            <w:r>
              <w:t># of no shows ___</w:t>
            </w:r>
            <w:proofErr w:type="gramStart"/>
            <w:r>
              <w:t>_</w:t>
            </w:r>
            <w:r w:rsidR="001E27D4">
              <w:t>(</w:t>
            </w:r>
            <w:proofErr w:type="gramEnd"/>
            <w:r w:rsidR="001E27D4">
              <w:t>1) ____(2)</w:t>
            </w:r>
          </w:p>
          <w:p w14:paraId="69CD5833" w14:textId="77777777" w:rsidR="001E27D4" w:rsidRDefault="00866145" w:rsidP="001E27D4">
            <w:pPr>
              <w:pStyle w:val="NoSpacing"/>
            </w:pPr>
            <w:r>
              <w:t># of call-outs ____</w:t>
            </w:r>
            <w:proofErr w:type="gramStart"/>
            <w:r>
              <w:t>_(</w:t>
            </w:r>
            <w:proofErr w:type="gramEnd"/>
            <w:r>
              <w:t>1) ____(2)</w:t>
            </w:r>
          </w:p>
          <w:p w14:paraId="6FE093B2" w14:textId="58DAC2BD" w:rsidR="00715774" w:rsidRDefault="00715774" w:rsidP="001E27D4">
            <w:pPr>
              <w:pStyle w:val="NoSpacing"/>
            </w:pPr>
            <w:r>
              <w:t># of days late ____</w:t>
            </w:r>
            <w:proofErr w:type="gramStart"/>
            <w:r>
              <w:t>_(</w:t>
            </w:r>
            <w:proofErr w:type="gramEnd"/>
            <w:r>
              <w:t>1)  ___ (2)</w:t>
            </w:r>
          </w:p>
        </w:tc>
        <w:tc>
          <w:tcPr>
            <w:tcW w:w="3150" w:type="dxa"/>
          </w:tcPr>
          <w:p w14:paraId="158F051C" w14:textId="5571288F" w:rsidR="00AD7896" w:rsidRDefault="001E1CF0" w:rsidP="00F361F8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03E61" wp14:editId="06B4DF69">
                      <wp:simplePos x="0" y="0"/>
                      <wp:positionH relativeFrom="column">
                        <wp:posOffset>982589</wp:posOffset>
                      </wp:positionH>
                      <wp:positionV relativeFrom="paragraph">
                        <wp:posOffset>-24130</wp:posOffset>
                      </wp:positionV>
                      <wp:extent cx="13286" cy="4389120"/>
                      <wp:effectExtent l="0" t="0" r="2540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86" cy="438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40020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-1.9pt" to="78.4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D7896" w14:paraId="1ADC93B3" w14:textId="77777777" w:rsidTr="007547F4">
        <w:tc>
          <w:tcPr>
            <w:tcW w:w="2875" w:type="dxa"/>
          </w:tcPr>
          <w:p w14:paraId="314E4F76" w14:textId="3490F005" w:rsidR="00AD7896" w:rsidRDefault="001E0191" w:rsidP="00F361F8">
            <w:pPr>
              <w:pStyle w:val="NoSpacing"/>
              <w:jc w:val="center"/>
            </w:pPr>
            <w:r>
              <w:t>Communication Skills</w:t>
            </w:r>
          </w:p>
        </w:tc>
        <w:tc>
          <w:tcPr>
            <w:tcW w:w="4680" w:type="dxa"/>
          </w:tcPr>
          <w:p w14:paraId="1DAA1C62" w14:textId="77777777" w:rsidR="00AD7896" w:rsidRPr="003E6BA7" w:rsidRDefault="00143881" w:rsidP="00143881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Follows written/oral directions</w:t>
            </w:r>
          </w:p>
          <w:p w14:paraId="78246F76" w14:textId="77777777" w:rsidR="00143881" w:rsidRPr="003E6BA7" w:rsidRDefault="00143881" w:rsidP="00143881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 xml:space="preserve">Uses appropriate vocabulary </w:t>
            </w:r>
          </w:p>
          <w:p w14:paraId="040FFE00" w14:textId="77777777" w:rsidR="00143881" w:rsidRPr="003E6BA7" w:rsidRDefault="00143881" w:rsidP="00143881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Uses acceptable body language</w:t>
            </w:r>
          </w:p>
          <w:p w14:paraId="244B2AC6" w14:textId="3A5A7A72" w:rsidR="00143881" w:rsidRPr="003E6BA7" w:rsidRDefault="00594C66" w:rsidP="00143881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Asks questions/seeks clarification</w:t>
            </w:r>
          </w:p>
        </w:tc>
        <w:tc>
          <w:tcPr>
            <w:tcW w:w="3150" w:type="dxa"/>
          </w:tcPr>
          <w:p w14:paraId="72B4BDA7" w14:textId="77777777" w:rsidR="00AD7896" w:rsidRDefault="00AD7896" w:rsidP="00F361F8">
            <w:pPr>
              <w:pStyle w:val="NoSpacing"/>
              <w:jc w:val="center"/>
            </w:pPr>
          </w:p>
        </w:tc>
      </w:tr>
      <w:tr w:rsidR="00AD7896" w14:paraId="73B29A4A" w14:textId="77777777" w:rsidTr="007547F4">
        <w:tc>
          <w:tcPr>
            <w:tcW w:w="2875" w:type="dxa"/>
          </w:tcPr>
          <w:p w14:paraId="1B1B0063" w14:textId="6E4954CD" w:rsidR="00AD7896" w:rsidRDefault="001E0191" w:rsidP="00F361F8">
            <w:pPr>
              <w:pStyle w:val="NoSpacing"/>
              <w:jc w:val="center"/>
            </w:pPr>
            <w:r>
              <w:t>Interpersonal Skills</w:t>
            </w:r>
          </w:p>
        </w:tc>
        <w:tc>
          <w:tcPr>
            <w:tcW w:w="4680" w:type="dxa"/>
          </w:tcPr>
          <w:p w14:paraId="71E893BE" w14:textId="241831FC" w:rsidR="00AD7896" w:rsidRPr="003E6BA7" w:rsidRDefault="00026465" w:rsidP="001A3BB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Accepts constructive suggestions in a positive manner</w:t>
            </w:r>
            <w:r w:rsidR="001941E8" w:rsidRPr="003E6BA7">
              <w:rPr>
                <w:sz w:val="16"/>
                <w:szCs w:val="16"/>
              </w:rPr>
              <w:t>/ respectful</w:t>
            </w:r>
            <w:r w:rsidR="00510013" w:rsidRPr="003E6BA7">
              <w:rPr>
                <w:sz w:val="16"/>
                <w:szCs w:val="16"/>
              </w:rPr>
              <w:t xml:space="preserve"> and patient</w:t>
            </w:r>
          </w:p>
          <w:p w14:paraId="62FBB6DD" w14:textId="77777777" w:rsidR="00026465" w:rsidRPr="003E6BA7" w:rsidRDefault="00026465" w:rsidP="001A3BB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Displays appropriate conduct</w:t>
            </w:r>
          </w:p>
          <w:p w14:paraId="2975A275" w14:textId="77777777" w:rsidR="00E3269D" w:rsidRPr="003E6BA7" w:rsidRDefault="00E3269D" w:rsidP="001A3BB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Works well independently and as a team member</w:t>
            </w:r>
          </w:p>
          <w:p w14:paraId="75EA9EF1" w14:textId="6B8531D4" w:rsidR="00E3269D" w:rsidRPr="003E6BA7" w:rsidRDefault="001941E8" w:rsidP="001A3BB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Works well in a diverse group</w:t>
            </w:r>
          </w:p>
        </w:tc>
        <w:tc>
          <w:tcPr>
            <w:tcW w:w="3150" w:type="dxa"/>
          </w:tcPr>
          <w:p w14:paraId="44E0809B" w14:textId="77777777" w:rsidR="00AD7896" w:rsidRDefault="00AD7896" w:rsidP="00F361F8">
            <w:pPr>
              <w:pStyle w:val="NoSpacing"/>
              <w:jc w:val="center"/>
            </w:pPr>
          </w:p>
        </w:tc>
      </w:tr>
      <w:tr w:rsidR="00AD7896" w14:paraId="35FF87FB" w14:textId="77777777" w:rsidTr="007547F4">
        <w:tc>
          <w:tcPr>
            <w:tcW w:w="2875" w:type="dxa"/>
          </w:tcPr>
          <w:p w14:paraId="25D5FCE0" w14:textId="2769117A" w:rsidR="00AD7896" w:rsidRDefault="00DD5EA7" w:rsidP="00F361F8">
            <w:pPr>
              <w:pStyle w:val="NoSpacing"/>
              <w:jc w:val="center"/>
            </w:pPr>
            <w:r>
              <w:t>Initiative</w:t>
            </w:r>
          </w:p>
        </w:tc>
        <w:tc>
          <w:tcPr>
            <w:tcW w:w="4680" w:type="dxa"/>
          </w:tcPr>
          <w:p w14:paraId="1D52D7BF" w14:textId="2BDC3633" w:rsidR="00AD7896" w:rsidRPr="003E6BA7" w:rsidRDefault="00510013" w:rsidP="00510013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Initiates tasks; takes the lead</w:t>
            </w:r>
          </w:p>
        </w:tc>
        <w:tc>
          <w:tcPr>
            <w:tcW w:w="3150" w:type="dxa"/>
          </w:tcPr>
          <w:p w14:paraId="0E2B80F9" w14:textId="77777777" w:rsidR="00AD7896" w:rsidRDefault="00AD7896" w:rsidP="00F361F8">
            <w:pPr>
              <w:pStyle w:val="NoSpacing"/>
              <w:jc w:val="center"/>
            </w:pPr>
          </w:p>
        </w:tc>
      </w:tr>
      <w:tr w:rsidR="00AD7896" w14:paraId="47519BBF" w14:textId="77777777" w:rsidTr="007547F4">
        <w:tc>
          <w:tcPr>
            <w:tcW w:w="2875" w:type="dxa"/>
          </w:tcPr>
          <w:p w14:paraId="27107284" w14:textId="4EC77288" w:rsidR="00AD7896" w:rsidRDefault="00DD5EA7" w:rsidP="00F361F8">
            <w:pPr>
              <w:pStyle w:val="NoSpacing"/>
              <w:jc w:val="center"/>
            </w:pPr>
            <w:r>
              <w:t>Technology</w:t>
            </w:r>
          </w:p>
        </w:tc>
        <w:tc>
          <w:tcPr>
            <w:tcW w:w="4680" w:type="dxa"/>
          </w:tcPr>
          <w:p w14:paraId="113CF750" w14:textId="77777777" w:rsidR="00D03CA8" w:rsidRPr="003E6BA7" w:rsidRDefault="004D09E4" w:rsidP="008C1D8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 xml:space="preserve">Demonstrates </w:t>
            </w:r>
            <w:r w:rsidR="00B07495" w:rsidRPr="003E6BA7">
              <w:rPr>
                <w:sz w:val="16"/>
                <w:szCs w:val="16"/>
              </w:rPr>
              <w:t>proficiency</w:t>
            </w:r>
            <w:r w:rsidR="00D03CA8" w:rsidRPr="003E6BA7">
              <w:rPr>
                <w:sz w:val="16"/>
                <w:szCs w:val="16"/>
              </w:rPr>
              <w:t xml:space="preserve"> in use of relevant technology</w:t>
            </w:r>
          </w:p>
          <w:p w14:paraId="3D05EC9F" w14:textId="0A577FBB" w:rsidR="00AD7896" w:rsidRPr="003E6BA7" w:rsidRDefault="00D03CA8" w:rsidP="008C1D8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Follows established workplace procedures</w:t>
            </w:r>
            <w:r w:rsidR="00D447F2" w:rsidRPr="003E6BA7">
              <w:rPr>
                <w:sz w:val="16"/>
                <w:szCs w:val="16"/>
              </w:rPr>
              <w:t xml:space="preserve"> for professional use of technology</w:t>
            </w:r>
            <w:r w:rsidR="004D09E4" w:rsidRPr="003E6B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14:paraId="27537238" w14:textId="77777777" w:rsidR="00AD7896" w:rsidRDefault="00AD7896" w:rsidP="00F361F8">
            <w:pPr>
              <w:pStyle w:val="NoSpacing"/>
              <w:jc w:val="center"/>
            </w:pPr>
          </w:p>
        </w:tc>
      </w:tr>
      <w:tr w:rsidR="00AD7896" w14:paraId="6DBDDED1" w14:textId="77777777" w:rsidTr="007547F4">
        <w:tc>
          <w:tcPr>
            <w:tcW w:w="2875" w:type="dxa"/>
          </w:tcPr>
          <w:p w14:paraId="20D0BA37" w14:textId="3ADBDB0A" w:rsidR="00AD7896" w:rsidRDefault="00DD5EA7" w:rsidP="00F361F8">
            <w:pPr>
              <w:pStyle w:val="NoSpacing"/>
              <w:jc w:val="center"/>
            </w:pPr>
            <w:r>
              <w:t>Problem Solving</w:t>
            </w:r>
          </w:p>
        </w:tc>
        <w:tc>
          <w:tcPr>
            <w:tcW w:w="4680" w:type="dxa"/>
          </w:tcPr>
          <w:p w14:paraId="63ABBDE3" w14:textId="77777777" w:rsidR="00AD7896" w:rsidRPr="003E6BA7" w:rsidRDefault="009B0582" w:rsidP="008C1D8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Recognizes problems and implements the</w:t>
            </w:r>
            <w:r w:rsidR="00446F1B" w:rsidRPr="003E6BA7">
              <w:rPr>
                <w:sz w:val="16"/>
                <w:szCs w:val="16"/>
              </w:rPr>
              <w:t xml:space="preserve"> decision-making process efficiently</w:t>
            </w:r>
          </w:p>
          <w:p w14:paraId="0284A2EE" w14:textId="749F709B" w:rsidR="00446F1B" w:rsidRPr="003E6BA7" w:rsidRDefault="00E969DA" w:rsidP="008C1D8D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Generates creative means to solve problems</w:t>
            </w:r>
          </w:p>
        </w:tc>
        <w:tc>
          <w:tcPr>
            <w:tcW w:w="3150" w:type="dxa"/>
          </w:tcPr>
          <w:p w14:paraId="356B3ADC" w14:textId="77777777" w:rsidR="00AD7896" w:rsidRDefault="00AD7896" w:rsidP="00F361F8">
            <w:pPr>
              <w:pStyle w:val="NoSpacing"/>
              <w:jc w:val="center"/>
            </w:pPr>
          </w:p>
        </w:tc>
      </w:tr>
      <w:tr w:rsidR="00AD7896" w14:paraId="6E31C7AE" w14:textId="77777777" w:rsidTr="007547F4">
        <w:trPr>
          <w:trHeight w:val="55"/>
        </w:trPr>
        <w:tc>
          <w:tcPr>
            <w:tcW w:w="2875" w:type="dxa"/>
          </w:tcPr>
          <w:p w14:paraId="2819E10D" w14:textId="7DD28A2F" w:rsidR="00B53817" w:rsidRDefault="00DD5EA7" w:rsidP="007547F4">
            <w:pPr>
              <w:pStyle w:val="NoSpacing"/>
              <w:jc w:val="center"/>
            </w:pPr>
            <w:r>
              <w:t xml:space="preserve">Academic and Technical </w:t>
            </w:r>
            <w:r w:rsidR="00B53817">
              <w:t>K</w:t>
            </w:r>
            <w:r>
              <w:t>nowledge</w:t>
            </w:r>
          </w:p>
        </w:tc>
        <w:tc>
          <w:tcPr>
            <w:tcW w:w="4680" w:type="dxa"/>
          </w:tcPr>
          <w:p w14:paraId="03DB8392" w14:textId="1881033E" w:rsidR="00AD7896" w:rsidRPr="003E6BA7" w:rsidRDefault="00AD77D5" w:rsidP="00DA184A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Demonstrates relevant academic knowledge and skills</w:t>
            </w:r>
          </w:p>
        </w:tc>
        <w:tc>
          <w:tcPr>
            <w:tcW w:w="3150" w:type="dxa"/>
          </w:tcPr>
          <w:p w14:paraId="17533555" w14:textId="77777777" w:rsidR="00AD7896" w:rsidRDefault="00AD7896" w:rsidP="00F361F8">
            <w:pPr>
              <w:pStyle w:val="NoSpacing"/>
              <w:jc w:val="center"/>
            </w:pPr>
          </w:p>
        </w:tc>
      </w:tr>
      <w:tr w:rsidR="00B53817" w14:paraId="0B58BE6F" w14:textId="77777777" w:rsidTr="007547F4">
        <w:tc>
          <w:tcPr>
            <w:tcW w:w="2875" w:type="dxa"/>
          </w:tcPr>
          <w:p w14:paraId="1F03D0E6" w14:textId="65874A93" w:rsidR="00F30294" w:rsidRDefault="00F30294" w:rsidP="00F30294">
            <w:pPr>
              <w:pStyle w:val="NoSpacing"/>
              <w:jc w:val="center"/>
            </w:pPr>
            <w:r>
              <w:tab/>
            </w:r>
            <w:r w:rsidR="005865CA">
              <w:t>Safety</w:t>
            </w:r>
            <w:r>
              <w:tab/>
            </w:r>
          </w:p>
          <w:p w14:paraId="0B71AE1E" w14:textId="77777777" w:rsidR="00B53817" w:rsidRDefault="00B53817" w:rsidP="00F361F8">
            <w:pPr>
              <w:pStyle w:val="NoSpacing"/>
              <w:jc w:val="center"/>
            </w:pPr>
          </w:p>
        </w:tc>
        <w:tc>
          <w:tcPr>
            <w:tcW w:w="4680" w:type="dxa"/>
          </w:tcPr>
          <w:p w14:paraId="77DEA97B" w14:textId="77777777" w:rsidR="00B53817" w:rsidRPr="003E6BA7" w:rsidRDefault="009C309D" w:rsidP="00773E82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Employs safety, health, and environmental policies and procedures</w:t>
            </w:r>
          </w:p>
          <w:p w14:paraId="0D0BAFCD" w14:textId="77777777" w:rsidR="009C309D" w:rsidRPr="003E6BA7" w:rsidRDefault="009C309D" w:rsidP="00773E82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Operates equipment safely and responsibly</w:t>
            </w:r>
          </w:p>
          <w:p w14:paraId="23317E2E" w14:textId="020848D5" w:rsidR="00117F8D" w:rsidRPr="003E6BA7" w:rsidRDefault="00117F8D" w:rsidP="00773E82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 xml:space="preserve">Adheres to health, safety, environmental, and sexual harassment </w:t>
            </w:r>
            <w:r w:rsidR="00B67E82" w:rsidRPr="003E6BA7">
              <w:rPr>
                <w:sz w:val="16"/>
                <w:szCs w:val="16"/>
              </w:rPr>
              <w:t>policies and procedures</w:t>
            </w:r>
          </w:p>
        </w:tc>
        <w:tc>
          <w:tcPr>
            <w:tcW w:w="3150" w:type="dxa"/>
          </w:tcPr>
          <w:p w14:paraId="3CC276EA" w14:textId="77777777" w:rsidR="00B53817" w:rsidRDefault="00B53817" w:rsidP="00F361F8">
            <w:pPr>
              <w:pStyle w:val="NoSpacing"/>
              <w:jc w:val="center"/>
            </w:pPr>
          </w:p>
        </w:tc>
      </w:tr>
      <w:tr w:rsidR="000C15E4" w14:paraId="62397E58" w14:textId="77777777" w:rsidTr="007547F4">
        <w:tc>
          <w:tcPr>
            <w:tcW w:w="2875" w:type="dxa"/>
          </w:tcPr>
          <w:p w14:paraId="3B143803" w14:textId="26F04909" w:rsidR="000C15E4" w:rsidRDefault="005865CA" w:rsidP="00F30294">
            <w:pPr>
              <w:pStyle w:val="NoSpacing"/>
              <w:jc w:val="center"/>
            </w:pPr>
            <w:r>
              <w:t>Appearance and Dress</w:t>
            </w:r>
          </w:p>
          <w:p w14:paraId="5C86B8E9" w14:textId="5F2F77CF" w:rsidR="006E6BE8" w:rsidRDefault="006E6BE8" w:rsidP="00F30294">
            <w:pPr>
              <w:pStyle w:val="NoSpacing"/>
              <w:jc w:val="center"/>
            </w:pPr>
          </w:p>
        </w:tc>
        <w:tc>
          <w:tcPr>
            <w:tcW w:w="4680" w:type="dxa"/>
          </w:tcPr>
          <w:p w14:paraId="753D6581" w14:textId="77777777" w:rsidR="000C15E4" w:rsidRPr="003E6BA7" w:rsidRDefault="00CF2ABC" w:rsidP="00B67E82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Conforms to work culture</w:t>
            </w:r>
          </w:p>
          <w:p w14:paraId="3770A600" w14:textId="6E03AFEE" w:rsidR="00CF2ABC" w:rsidRPr="003E6BA7" w:rsidRDefault="00CF2ABC" w:rsidP="00B67E82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Meets safety an</w:t>
            </w:r>
            <w:r w:rsidR="000D0935" w:rsidRPr="003E6BA7">
              <w:rPr>
                <w:sz w:val="16"/>
                <w:szCs w:val="16"/>
              </w:rPr>
              <w:t>d</w:t>
            </w:r>
            <w:r w:rsidRPr="003E6BA7">
              <w:rPr>
                <w:sz w:val="16"/>
                <w:szCs w:val="16"/>
              </w:rPr>
              <w:t xml:space="preserve"> health standards</w:t>
            </w:r>
          </w:p>
        </w:tc>
        <w:tc>
          <w:tcPr>
            <w:tcW w:w="3150" w:type="dxa"/>
          </w:tcPr>
          <w:p w14:paraId="779D224B" w14:textId="77777777" w:rsidR="000C15E4" w:rsidRDefault="000C15E4" w:rsidP="00F361F8">
            <w:pPr>
              <w:pStyle w:val="NoSpacing"/>
              <w:jc w:val="center"/>
            </w:pPr>
          </w:p>
        </w:tc>
      </w:tr>
      <w:tr w:rsidR="006E6BE8" w14:paraId="4E1D9778" w14:textId="77777777" w:rsidTr="007547F4">
        <w:tc>
          <w:tcPr>
            <w:tcW w:w="2875" w:type="dxa"/>
          </w:tcPr>
          <w:p w14:paraId="03C81A77" w14:textId="0D6153EE" w:rsidR="006E6BE8" w:rsidRDefault="005865CA" w:rsidP="00F30294">
            <w:pPr>
              <w:pStyle w:val="NoSpacing"/>
              <w:jc w:val="center"/>
            </w:pPr>
            <w:r>
              <w:t>Work Performance</w:t>
            </w:r>
          </w:p>
        </w:tc>
        <w:tc>
          <w:tcPr>
            <w:tcW w:w="4680" w:type="dxa"/>
          </w:tcPr>
          <w:p w14:paraId="21FA010A" w14:textId="77777777" w:rsidR="006E6BE8" w:rsidRPr="003E6BA7" w:rsidRDefault="00205E39" w:rsidP="000D0935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Completes expected quantity of work</w:t>
            </w:r>
          </w:p>
          <w:p w14:paraId="2EABF2D7" w14:textId="2F460B2F" w:rsidR="00205E39" w:rsidRPr="003E6BA7" w:rsidRDefault="00205E39" w:rsidP="000D0935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Performs tasks accurately, thoroughly, and in a timely manner</w:t>
            </w:r>
          </w:p>
        </w:tc>
        <w:tc>
          <w:tcPr>
            <w:tcW w:w="3150" w:type="dxa"/>
          </w:tcPr>
          <w:p w14:paraId="158FF102" w14:textId="77777777" w:rsidR="006E6BE8" w:rsidRDefault="006E6BE8" w:rsidP="00F361F8">
            <w:pPr>
              <w:pStyle w:val="NoSpacing"/>
              <w:jc w:val="center"/>
            </w:pPr>
          </w:p>
        </w:tc>
      </w:tr>
      <w:tr w:rsidR="00F30294" w14:paraId="4D95AFAA" w14:textId="77777777" w:rsidTr="007547F4">
        <w:tc>
          <w:tcPr>
            <w:tcW w:w="2875" w:type="dxa"/>
          </w:tcPr>
          <w:p w14:paraId="159062EA" w14:textId="44432658" w:rsidR="00F30294" w:rsidRDefault="005865CA" w:rsidP="00F30294">
            <w:pPr>
              <w:pStyle w:val="NoSpacing"/>
              <w:jc w:val="center"/>
            </w:pPr>
            <w:r>
              <w:t>Quality of Work</w:t>
            </w:r>
          </w:p>
          <w:p w14:paraId="41141701" w14:textId="02446982" w:rsidR="006E6BE8" w:rsidRDefault="006E6BE8" w:rsidP="00F30294">
            <w:pPr>
              <w:pStyle w:val="NoSpacing"/>
              <w:jc w:val="center"/>
            </w:pPr>
          </w:p>
        </w:tc>
        <w:tc>
          <w:tcPr>
            <w:tcW w:w="4680" w:type="dxa"/>
          </w:tcPr>
          <w:p w14:paraId="1F6BC155" w14:textId="77777777" w:rsidR="00F30294" w:rsidRPr="003E6BA7" w:rsidRDefault="00F7112E" w:rsidP="00364088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Completes tasks to the best of his/her ability</w:t>
            </w:r>
          </w:p>
          <w:p w14:paraId="3AC34B78" w14:textId="13A29BFF" w:rsidR="00F7112E" w:rsidRPr="003E6BA7" w:rsidRDefault="00F7112E" w:rsidP="00364088">
            <w:pPr>
              <w:pStyle w:val="NoSpacing"/>
              <w:rPr>
                <w:sz w:val="16"/>
                <w:szCs w:val="16"/>
              </w:rPr>
            </w:pPr>
            <w:r w:rsidRPr="003E6BA7">
              <w:rPr>
                <w:sz w:val="16"/>
                <w:szCs w:val="16"/>
              </w:rPr>
              <w:t>Demonstrates pride in tasks completed</w:t>
            </w:r>
          </w:p>
        </w:tc>
        <w:tc>
          <w:tcPr>
            <w:tcW w:w="3150" w:type="dxa"/>
          </w:tcPr>
          <w:p w14:paraId="713306B8" w14:textId="77777777" w:rsidR="00F30294" w:rsidRDefault="00F30294" w:rsidP="00F361F8">
            <w:pPr>
              <w:pStyle w:val="NoSpacing"/>
              <w:jc w:val="center"/>
            </w:pPr>
          </w:p>
        </w:tc>
      </w:tr>
      <w:tr w:rsidR="005865CA" w14:paraId="50D2BD36" w14:textId="77777777" w:rsidTr="007547F4">
        <w:tc>
          <w:tcPr>
            <w:tcW w:w="2875" w:type="dxa"/>
          </w:tcPr>
          <w:p w14:paraId="5FCACA95" w14:textId="77777777" w:rsidR="005F5B7D" w:rsidRDefault="005F5B7D" w:rsidP="005F5B7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1:</w:t>
            </w:r>
          </w:p>
          <w:p w14:paraId="5596DFEE" w14:textId="149991B2" w:rsidR="00AF1E87" w:rsidRPr="00596F2F" w:rsidRDefault="00AF1E87" w:rsidP="005F5B7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5F5B7D">
              <w:rPr>
                <w:b/>
                <w:sz w:val="20"/>
                <w:szCs w:val="20"/>
              </w:rPr>
              <w:t xml:space="preserve"> Comments</w:t>
            </w:r>
          </w:p>
        </w:tc>
        <w:tc>
          <w:tcPr>
            <w:tcW w:w="4680" w:type="dxa"/>
          </w:tcPr>
          <w:p w14:paraId="55B0EFDB" w14:textId="77777777" w:rsidR="005F5B7D" w:rsidRDefault="005F5B7D" w:rsidP="00F361F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8199517" w14:textId="01CAA1E1" w:rsidR="005865CA" w:rsidRPr="00596F2F" w:rsidRDefault="00C54F32" w:rsidP="00F361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96F2F">
              <w:rPr>
                <w:b/>
                <w:sz w:val="20"/>
                <w:szCs w:val="20"/>
              </w:rPr>
              <w:t>Facilitator Comments</w:t>
            </w:r>
          </w:p>
        </w:tc>
        <w:tc>
          <w:tcPr>
            <w:tcW w:w="3150" w:type="dxa"/>
          </w:tcPr>
          <w:p w14:paraId="39602B04" w14:textId="77777777" w:rsidR="007547F4" w:rsidRDefault="007547F4" w:rsidP="00F361F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8794EDA" w14:textId="218D00B0" w:rsidR="005865CA" w:rsidRPr="00596F2F" w:rsidRDefault="00C54F32" w:rsidP="00F361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96F2F">
              <w:rPr>
                <w:b/>
                <w:sz w:val="20"/>
                <w:szCs w:val="20"/>
              </w:rPr>
              <w:t>Workplace Supervi</w:t>
            </w:r>
            <w:r w:rsidR="00595A2F" w:rsidRPr="00596F2F">
              <w:rPr>
                <w:b/>
                <w:sz w:val="20"/>
                <w:szCs w:val="20"/>
              </w:rPr>
              <w:t>s</w:t>
            </w:r>
            <w:r w:rsidRPr="00596F2F">
              <w:rPr>
                <w:b/>
                <w:sz w:val="20"/>
                <w:szCs w:val="20"/>
              </w:rPr>
              <w:t xml:space="preserve">or </w:t>
            </w:r>
            <w:r w:rsidR="00595A2F" w:rsidRPr="00596F2F">
              <w:rPr>
                <w:b/>
                <w:sz w:val="20"/>
                <w:szCs w:val="20"/>
              </w:rPr>
              <w:t>Comments</w:t>
            </w:r>
          </w:p>
        </w:tc>
      </w:tr>
      <w:tr w:rsidR="005865CA" w14:paraId="445BE9ED" w14:textId="77777777" w:rsidTr="007547F4">
        <w:tc>
          <w:tcPr>
            <w:tcW w:w="2875" w:type="dxa"/>
          </w:tcPr>
          <w:p w14:paraId="26B0BABD" w14:textId="77777777" w:rsidR="005865CA" w:rsidRDefault="005865CA" w:rsidP="00F30294">
            <w:pPr>
              <w:pStyle w:val="NoSpacing"/>
              <w:jc w:val="center"/>
            </w:pPr>
          </w:p>
        </w:tc>
        <w:tc>
          <w:tcPr>
            <w:tcW w:w="4680" w:type="dxa"/>
          </w:tcPr>
          <w:p w14:paraId="5D8D5814" w14:textId="77777777" w:rsidR="005865CA" w:rsidRDefault="005865CA" w:rsidP="00F361F8">
            <w:pPr>
              <w:pStyle w:val="NoSpacing"/>
              <w:jc w:val="center"/>
            </w:pPr>
          </w:p>
          <w:p w14:paraId="7869FD62" w14:textId="77777777" w:rsidR="00436026" w:rsidRDefault="00436026" w:rsidP="00F361F8">
            <w:pPr>
              <w:pStyle w:val="NoSpacing"/>
              <w:jc w:val="center"/>
            </w:pPr>
          </w:p>
          <w:p w14:paraId="64F8A6D2" w14:textId="1EFD59C8" w:rsidR="00436026" w:rsidRDefault="00436026" w:rsidP="00F361F8">
            <w:pPr>
              <w:pStyle w:val="NoSpacing"/>
              <w:jc w:val="center"/>
            </w:pPr>
          </w:p>
        </w:tc>
        <w:tc>
          <w:tcPr>
            <w:tcW w:w="3150" w:type="dxa"/>
          </w:tcPr>
          <w:p w14:paraId="3224AF0A" w14:textId="77777777" w:rsidR="005865CA" w:rsidRDefault="005865CA" w:rsidP="00F361F8">
            <w:pPr>
              <w:pStyle w:val="NoSpacing"/>
              <w:jc w:val="center"/>
            </w:pPr>
          </w:p>
        </w:tc>
      </w:tr>
      <w:tr w:rsidR="00436026" w14:paraId="4AEBFD1D" w14:textId="77777777" w:rsidTr="007547F4">
        <w:tc>
          <w:tcPr>
            <w:tcW w:w="2875" w:type="dxa"/>
            <w:shd w:val="clear" w:color="auto" w:fill="E7E6E6" w:themeFill="background2"/>
          </w:tcPr>
          <w:p w14:paraId="2F29D902" w14:textId="56095A6E" w:rsidR="00161ED7" w:rsidRPr="006356B8" w:rsidRDefault="00436026" w:rsidP="00CE1187">
            <w:pPr>
              <w:pStyle w:val="NoSpacing"/>
              <w:rPr>
                <w:sz w:val="18"/>
                <w:szCs w:val="18"/>
              </w:rPr>
            </w:pPr>
            <w:r w:rsidRPr="006356B8">
              <w:rPr>
                <w:sz w:val="18"/>
                <w:szCs w:val="18"/>
              </w:rPr>
              <w:t xml:space="preserve">Signature </w:t>
            </w:r>
          </w:p>
        </w:tc>
        <w:tc>
          <w:tcPr>
            <w:tcW w:w="4680" w:type="dxa"/>
            <w:shd w:val="clear" w:color="auto" w:fill="E7E6E6" w:themeFill="background2"/>
          </w:tcPr>
          <w:p w14:paraId="7376E828" w14:textId="2A7E4094" w:rsidR="00436026" w:rsidRPr="006356B8" w:rsidRDefault="00436026" w:rsidP="00161ED7">
            <w:pPr>
              <w:pStyle w:val="NoSpacing"/>
              <w:rPr>
                <w:sz w:val="18"/>
                <w:szCs w:val="18"/>
              </w:rPr>
            </w:pPr>
            <w:r w:rsidRPr="006356B8">
              <w:rPr>
                <w:sz w:val="18"/>
                <w:szCs w:val="18"/>
              </w:rPr>
              <w:t>Signature</w:t>
            </w:r>
          </w:p>
        </w:tc>
        <w:tc>
          <w:tcPr>
            <w:tcW w:w="3150" w:type="dxa"/>
            <w:shd w:val="clear" w:color="auto" w:fill="E7E6E6" w:themeFill="background2"/>
          </w:tcPr>
          <w:p w14:paraId="6B85A645" w14:textId="77777777" w:rsidR="00436026" w:rsidRDefault="00436026" w:rsidP="00161ED7">
            <w:pPr>
              <w:pStyle w:val="NoSpacing"/>
              <w:rPr>
                <w:sz w:val="18"/>
                <w:szCs w:val="18"/>
              </w:rPr>
            </w:pPr>
            <w:r w:rsidRPr="006356B8">
              <w:rPr>
                <w:sz w:val="18"/>
                <w:szCs w:val="18"/>
              </w:rPr>
              <w:t>Signature</w:t>
            </w:r>
          </w:p>
          <w:p w14:paraId="33B53CD8" w14:textId="3FDF106B" w:rsidR="007547F4" w:rsidRPr="006356B8" w:rsidRDefault="007547F4" w:rsidP="00161ED7">
            <w:pPr>
              <w:pStyle w:val="NoSpacing"/>
              <w:rPr>
                <w:sz w:val="18"/>
                <w:szCs w:val="18"/>
              </w:rPr>
            </w:pPr>
          </w:p>
        </w:tc>
      </w:tr>
      <w:tr w:rsidR="005865CA" w14:paraId="3E3B7EA4" w14:textId="77777777" w:rsidTr="007547F4">
        <w:tc>
          <w:tcPr>
            <w:tcW w:w="2875" w:type="dxa"/>
          </w:tcPr>
          <w:p w14:paraId="5758CFF6" w14:textId="77777777" w:rsidR="005865CA" w:rsidRDefault="00B65A68" w:rsidP="00F3029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3B62">
              <w:rPr>
                <w:b/>
                <w:sz w:val="20"/>
                <w:szCs w:val="20"/>
              </w:rPr>
              <w:t>Assessment</w:t>
            </w:r>
            <w:r w:rsidR="003E6BA7" w:rsidRPr="00103B62">
              <w:rPr>
                <w:b/>
                <w:sz w:val="20"/>
                <w:szCs w:val="20"/>
              </w:rPr>
              <w:t xml:space="preserve"> 2</w:t>
            </w:r>
            <w:r w:rsidR="007547F4">
              <w:rPr>
                <w:b/>
                <w:sz w:val="20"/>
                <w:szCs w:val="20"/>
              </w:rPr>
              <w:t>:</w:t>
            </w:r>
          </w:p>
          <w:p w14:paraId="622AEB2F" w14:textId="2D133C9F" w:rsidR="007547F4" w:rsidRPr="00103B62" w:rsidRDefault="007547F4" w:rsidP="00F3029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Comments</w:t>
            </w:r>
          </w:p>
        </w:tc>
        <w:tc>
          <w:tcPr>
            <w:tcW w:w="4680" w:type="dxa"/>
          </w:tcPr>
          <w:p w14:paraId="20976440" w14:textId="77777777" w:rsidR="007547F4" w:rsidRDefault="007547F4" w:rsidP="00F361F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38D53A6" w14:textId="5C115930" w:rsidR="005865CA" w:rsidRPr="00103B62" w:rsidRDefault="00B65A68" w:rsidP="00F361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3B62">
              <w:rPr>
                <w:b/>
                <w:sz w:val="20"/>
                <w:szCs w:val="20"/>
              </w:rPr>
              <w:t>Facilitator Comments</w:t>
            </w:r>
          </w:p>
        </w:tc>
        <w:tc>
          <w:tcPr>
            <w:tcW w:w="3150" w:type="dxa"/>
          </w:tcPr>
          <w:p w14:paraId="24012C68" w14:textId="77777777" w:rsidR="007547F4" w:rsidRDefault="007547F4" w:rsidP="007547F4">
            <w:pPr>
              <w:pStyle w:val="NoSpacing"/>
              <w:rPr>
                <w:b/>
                <w:sz w:val="20"/>
                <w:szCs w:val="20"/>
              </w:rPr>
            </w:pPr>
          </w:p>
          <w:p w14:paraId="7FCEDE85" w14:textId="401941E1" w:rsidR="005865CA" w:rsidRPr="00103B62" w:rsidRDefault="00436026" w:rsidP="007547F4">
            <w:pPr>
              <w:pStyle w:val="NoSpacing"/>
              <w:rPr>
                <w:b/>
                <w:sz w:val="20"/>
                <w:szCs w:val="20"/>
              </w:rPr>
            </w:pPr>
            <w:r w:rsidRPr="00103B62">
              <w:rPr>
                <w:b/>
                <w:sz w:val="20"/>
                <w:szCs w:val="20"/>
              </w:rPr>
              <w:t>Workplace Supervisor Comments</w:t>
            </w:r>
          </w:p>
        </w:tc>
      </w:tr>
      <w:tr w:rsidR="00606588" w14:paraId="78A0CFC2" w14:textId="77777777" w:rsidTr="007547F4">
        <w:tc>
          <w:tcPr>
            <w:tcW w:w="2875" w:type="dxa"/>
          </w:tcPr>
          <w:p w14:paraId="7A3B0C81" w14:textId="77777777" w:rsidR="00606588" w:rsidRDefault="00606588" w:rsidP="0002443F">
            <w:pPr>
              <w:pStyle w:val="NoSpacing"/>
              <w:jc w:val="center"/>
            </w:pPr>
          </w:p>
        </w:tc>
        <w:tc>
          <w:tcPr>
            <w:tcW w:w="4680" w:type="dxa"/>
          </w:tcPr>
          <w:p w14:paraId="465BABF8" w14:textId="77777777" w:rsidR="00606588" w:rsidRDefault="00606588" w:rsidP="0002443F">
            <w:pPr>
              <w:pStyle w:val="NoSpacing"/>
              <w:jc w:val="center"/>
            </w:pPr>
          </w:p>
          <w:p w14:paraId="45E133B7" w14:textId="77777777" w:rsidR="00606588" w:rsidRDefault="00606588" w:rsidP="0002443F">
            <w:pPr>
              <w:pStyle w:val="NoSpacing"/>
              <w:jc w:val="center"/>
            </w:pPr>
          </w:p>
          <w:p w14:paraId="6B89DF86" w14:textId="77777777" w:rsidR="00606588" w:rsidRDefault="00606588" w:rsidP="0002443F">
            <w:pPr>
              <w:pStyle w:val="NoSpacing"/>
              <w:jc w:val="center"/>
            </w:pPr>
          </w:p>
        </w:tc>
        <w:tc>
          <w:tcPr>
            <w:tcW w:w="3150" w:type="dxa"/>
          </w:tcPr>
          <w:p w14:paraId="23511509" w14:textId="77777777" w:rsidR="00606588" w:rsidRDefault="00606588" w:rsidP="0002443F">
            <w:pPr>
              <w:pStyle w:val="NoSpacing"/>
              <w:jc w:val="center"/>
            </w:pPr>
          </w:p>
        </w:tc>
      </w:tr>
      <w:tr w:rsidR="000C1B6B" w14:paraId="0207F229" w14:textId="77777777" w:rsidTr="001E1CF0">
        <w:tc>
          <w:tcPr>
            <w:tcW w:w="2875" w:type="dxa"/>
            <w:shd w:val="clear" w:color="auto" w:fill="F2F2F2" w:themeFill="background1" w:themeFillShade="F2"/>
          </w:tcPr>
          <w:p w14:paraId="7E2BC174" w14:textId="77777777" w:rsidR="00606588" w:rsidRDefault="00606588" w:rsidP="00161ED7">
            <w:pPr>
              <w:pStyle w:val="NoSpacing"/>
              <w:rPr>
                <w:sz w:val="18"/>
                <w:szCs w:val="18"/>
              </w:rPr>
            </w:pPr>
            <w:r w:rsidRPr="00161ED7">
              <w:rPr>
                <w:sz w:val="18"/>
                <w:szCs w:val="18"/>
              </w:rPr>
              <w:t>Signature</w:t>
            </w:r>
          </w:p>
          <w:p w14:paraId="4C4F4F58" w14:textId="0495B41F" w:rsidR="000C1B6B" w:rsidRPr="00161ED7" w:rsidRDefault="000C1B6B" w:rsidP="00161E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</w:tcPr>
          <w:p w14:paraId="78F7BA01" w14:textId="77777777" w:rsidR="00606588" w:rsidRDefault="00606588" w:rsidP="00161ED7">
            <w:pPr>
              <w:pStyle w:val="NoSpacing"/>
              <w:rPr>
                <w:sz w:val="18"/>
                <w:szCs w:val="18"/>
              </w:rPr>
            </w:pPr>
            <w:r w:rsidRPr="00161ED7">
              <w:rPr>
                <w:sz w:val="18"/>
                <w:szCs w:val="18"/>
              </w:rPr>
              <w:t xml:space="preserve">Signature </w:t>
            </w:r>
          </w:p>
          <w:p w14:paraId="19A3C534" w14:textId="340D3003" w:rsidR="000C1B6B" w:rsidRPr="00161ED7" w:rsidRDefault="000C1B6B" w:rsidP="00161E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668C0FB" w14:textId="66FE46AF" w:rsidR="00606588" w:rsidRDefault="00606588" w:rsidP="00161ED7">
            <w:pPr>
              <w:pStyle w:val="NoSpacing"/>
              <w:rPr>
                <w:sz w:val="18"/>
                <w:szCs w:val="18"/>
              </w:rPr>
            </w:pPr>
            <w:r w:rsidRPr="00161ED7">
              <w:rPr>
                <w:sz w:val="18"/>
                <w:szCs w:val="18"/>
              </w:rPr>
              <w:t>Signature</w:t>
            </w:r>
          </w:p>
          <w:p w14:paraId="3AD11463" w14:textId="77C68853" w:rsidR="00161ED7" w:rsidRPr="00161ED7" w:rsidRDefault="00161ED7" w:rsidP="0002443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5B4DA322" w14:textId="77777777" w:rsidR="00FE7A19" w:rsidRPr="00FC101C" w:rsidRDefault="00FE7A19" w:rsidP="00103B62">
      <w:pPr>
        <w:pStyle w:val="NoSpacing"/>
      </w:pPr>
    </w:p>
    <w:sectPr w:rsidR="00FE7A19" w:rsidRPr="00FC101C" w:rsidSect="00DE4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105"/>
    <w:multiLevelType w:val="hybridMultilevel"/>
    <w:tmpl w:val="7FD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7844"/>
    <w:multiLevelType w:val="hybridMultilevel"/>
    <w:tmpl w:val="2A86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51"/>
    <w:rsid w:val="00026465"/>
    <w:rsid w:val="000C15E4"/>
    <w:rsid w:val="000C1B6B"/>
    <w:rsid w:val="000D0935"/>
    <w:rsid w:val="000D5F40"/>
    <w:rsid w:val="000F38AD"/>
    <w:rsid w:val="001009C4"/>
    <w:rsid w:val="00103B62"/>
    <w:rsid w:val="00117F8D"/>
    <w:rsid w:val="00143881"/>
    <w:rsid w:val="00161ED7"/>
    <w:rsid w:val="001941E8"/>
    <w:rsid w:val="001A3BBD"/>
    <w:rsid w:val="001E0191"/>
    <w:rsid w:val="001E1CF0"/>
    <w:rsid w:val="001E27D4"/>
    <w:rsid w:val="00205E39"/>
    <w:rsid w:val="00237F28"/>
    <w:rsid w:val="00254A51"/>
    <w:rsid w:val="002F0924"/>
    <w:rsid w:val="00364088"/>
    <w:rsid w:val="003C209E"/>
    <w:rsid w:val="003E6BA7"/>
    <w:rsid w:val="003F7821"/>
    <w:rsid w:val="00431DF7"/>
    <w:rsid w:val="00436026"/>
    <w:rsid w:val="00446F1B"/>
    <w:rsid w:val="004D09E4"/>
    <w:rsid w:val="00510013"/>
    <w:rsid w:val="00532D1D"/>
    <w:rsid w:val="005865CA"/>
    <w:rsid w:val="00587015"/>
    <w:rsid w:val="00594C66"/>
    <w:rsid w:val="00595A2F"/>
    <w:rsid w:val="00596F2F"/>
    <w:rsid w:val="005F5B7D"/>
    <w:rsid w:val="00606588"/>
    <w:rsid w:val="006356B8"/>
    <w:rsid w:val="0066635C"/>
    <w:rsid w:val="00680C58"/>
    <w:rsid w:val="006E6BE8"/>
    <w:rsid w:val="00701048"/>
    <w:rsid w:val="00715774"/>
    <w:rsid w:val="007547F4"/>
    <w:rsid w:val="00773E82"/>
    <w:rsid w:val="00866145"/>
    <w:rsid w:val="00873351"/>
    <w:rsid w:val="008C1D8D"/>
    <w:rsid w:val="008F5224"/>
    <w:rsid w:val="009B0582"/>
    <w:rsid w:val="009C309D"/>
    <w:rsid w:val="009D7E7E"/>
    <w:rsid w:val="00A0680B"/>
    <w:rsid w:val="00A718EE"/>
    <w:rsid w:val="00A84A50"/>
    <w:rsid w:val="00AD77D5"/>
    <w:rsid w:val="00AD7896"/>
    <w:rsid w:val="00AF1E87"/>
    <w:rsid w:val="00B07495"/>
    <w:rsid w:val="00B53444"/>
    <w:rsid w:val="00B53817"/>
    <w:rsid w:val="00B65A68"/>
    <w:rsid w:val="00B65B4D"/>
    <w:rsid w:val="00B67E82"/>
    <w:rsid w:val="00C11396"/>
    <w:rsid w:val="00C54F32"/>
    <w:rsid w:val="00C87DC6"/>
    <w:rsid w:val="00CA0C2D"/>
    <w:rsid w:val="00CC2B23"/>
    <w:rsid w:val="00CE1187"/>
    <w:rsid w:val="00CE435E"/>
    <w:rsid w:val="00CF2ABC"/>
    <w:rsid w:val="00D03CA8"/>
    <w:rsid w:val="00D447F2"/>
    <w:rsid w:val="00D83790"/>
    <w:rsid w:val="00DA184A"/>
    <w:rsid w:val="00DD5EA7"/>
    <w:rsid w:val="00DE4D88"/>
    <w:rsid w:val="00E13305"/>
    <w:rsid w:val="00E20127"/>
    <w:rsid w:val="00E3269D"/>
    <w:rsid w:val="00E34A07"/>
    <w:rsid w:val="00E91907"/>
    <w:rsid w:val="00E92376"/>
    <w:rsid w:val="00E969DA"/>
    <w:rsid w:val="00ED6DA3"/>
    <w:rsid w:val="00F30294"/>
    <w:rsid w:val="00F361F8"/>
    <w:rsid w:val="00F55027"/>
    <w:rsid w:val="00F60BA0"/>
    <w:rsid w:val="00F7112E"/>
    <w:rsid w:val="00FB40CD"/>
    <w:rsid w:val="00FC101C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203C"/>
  <w15:chartTrackingRefBased/>
  <w15:docId w15:val="{C24BC0E3-A744-4A34-B08A-6FC126FE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D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ooper@w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93</cp:revision>
  <cp:lastPrinted>2018-06-18T14:47:00Z</cp:lastPrinted>
  <dcterms:created xsi:type="dcterms:W3CDTF">2018-06-11T18:35:00Z</dcterms:created>
  <dcterms:modified xsi:type="dcterms:W3CDTF">2018-06-18T14:49:00Z</dcterms:modified>
</cp:coreProperties>
</file>