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0B5C4" w14:textId="6F8405CB" w:rsidR="00F97DB6" w:rsidRPr="00655C15" w:rsidRDefault="004D5B85" w:rsidP="00574CEA">
      <w:pPr>
        <w:rPr>
          <w:rFonts w:ascii="Bodoni MT" w:hAnsi="Bodoni MT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30E667F" wp14:editId="3769B752">
            <wp:simplePos x="0" y="0"/>
            <wp:positionH relativeFrom="margin">
              <wp:posOffset>3175</wp:posOffset>
            </wp:positionH>
            <wp:positionV relativeFrom="paragraph">
              <wp:posOffset>41910</wp:posOffset>
            </wp:positionV>
            <wp:extent cx="720090" cy="964565"/>
            <wp:effectExtent l="0" t="0" r="3810" b="6985"/>
            <wp:wrapTight wrapText="bothSides">
              <wp:wrapPolygon edited="0">
                <wp:start x="0" y="0"/>
                <wp:lineTo x="0" y="21330"/>
                <wp:lineTo x="21143" y="21330"/>
                <wp:lineTo x="2114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uc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041" w:rsidRPr="00F7569C">
        <w:rPr>
          <w:rFonts w:ascii="Bodoni MT" w:hAnsi="Bodoni MT"/>
          <w:b/>
          <w:sz w:val="32"/>
          <w:szCs w:val="32"/>
        </w:rPr>
        <w:t xml:space="preserve"> </w:t>
      </w:r>
      <w:r w:rsidR="00156041" w:rsidRPr="00655C15">
        <w:rPr>
          <w:rFonts w:ascii="Bodoni MT" w:hAnsi="Bodoni MT"/>
          <w:b/>
          <w:sz w:val="28"/>
          <w:szCs w:val="28"/>
        </w:rPr>
        <w:t>Middle Ages Project</w:t>
      </w:r>
      <w:r w:rsidR="00A64919" w:rsidRPr="00655C15">
        <w:rPr>
          <w:rFonts w:ascii="Bodoni MT" w:hAnsi="Bodoni MT"/>
          <w:b/>
          <w:sz w:val="28"/>
          <w:szCs w:val="28"/>
        </w:rPr>
        <w:t xml:space="preserve">—Work </w:t>
      </w:r>
      <w:r w:rsidR="0007655D" w:rsidRPr="00655C15">
        <w:rPr>
          <w:rFonts w:ascii="Bodoni MT" w:hAnsi="Bodoni MT"/>
          <w:b/>
          <w:sz w:val="28"/>
          <w:szCs w:val="28"/>
        </w:rPr>
        <w:t xml:space="preserve">Nov. 15, 19, 20  </w:t>
      </w:r>
      <w:r w:rsidR="00655C15">
        <w:rPr>
          <w:rFonts w:ascii="Bodoni MT" w:hAnsi="Bodoni MT"/>
          <w:b/>
          <w:sz w:val="28"/>
          <w:szCs w:val="28"/>
        </w:rPr>
        <w:t xml:space="preserve">    P</w:t>
      </w:r>
      <w:r w:rsidR="0007655D" w:rsidRPr="00655C15">
        <w:rPr>
          <w:rFonts w:ascii="Bodoni MT" w:hAnsi="Bodoni MT"/>
          <w:b/>
          <w:sz w:val="28"/>
          <w:szCs w:val="28"/>
        </w:rPr>
        <w:t xml:space="preserve">resent </w:t>
      </w:r>
      <w:r w:rsidR="00655C15" w:rsidRPr="00655C15">
        <w:rPr>
          <w:rFonts w:ascii="Bodoni MT" w:hAnsi="Bodoni MT"/>
          <w:b/>
          <w:sz w:val="28"/>
          <w:szCs w:val="28"/>
        </w:rPr>
        <w:t>11/26-28</w:t>
      </w:r>
    </w:p>
    <w:p w14:paraId="4C4F33AA" w14:textId="0F34759B" w:rsidR="004D5B85" w:rsidRPr="006E583E" w:rsidRDefault="00156041">
      <w:r>
        <w:t xml:space="preserve">Objective:  </w:t>
      </w:r>
      <w:r w:rsidR="00BD1E02">
        <w:t xml:space="preserve">To practice speaking and listening skills. </w:t>
      </w:r>
      <w:r>
        <w:t xml:space="preserve">To prepare for reading Chaucer’s </w:t>
      </w:r>
      <w:r w:rsidRPr="004D5B85">
        <w:rPr>
          <w:i/>
        </w:rPr>
        <w:t>Canterbury Tales</w:t>
      </w:r>
      <w:r>
        <w:t xml:space="preserve">, research to explain one aspect of life during the Middle Ages in England. </w:t>
      </w:r>
    </w:p>
    <w:p w14:paraId="172B9A79" w14:textId="7991A1F5" w:rsidR="006E583E" w:rsidRDefault="00574CEA">
      <w:pPr>
        <w:rPr>
          <w:b/>
        </w:rPr>
      </w:pPr>
      <w:r w:rsidRPr="004D5B8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1577D40" wp14:editId="7254D4A7">
                <wp:simplePos x="0" y="0"/>
                <wp:positionH relativeFrom="column">
                  <wp:posOffset>2580005</wp:posOffset>
                </wp:positionH>
                <wp:positionV relativeFrom="paragraph">
                  <wp:posOffset>165735</wp:posOffset>
                </wp:positionV>
                <wp:extent cx="3404235" cy="1404620"/>
                <wp:effectExtent l="0" t="0" r="24765" b="266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42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31FDE" w14:textId="77777777" w:rsidR="00C5055B" w:rsidRPr="006E583E" w:rsidRDefault="00C5055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E583E">
                              <w:rPr>
                                <w:sz w:val="24"/>
                                <w:szCs w:val="24"/>
                              </w:rPr>
                              <w:t>Assignment:</w:t>
                            </w:r>
                          </w:p>
                          <w:p w14:paraId="61FA8620" w14:textId="77777777" w:rsidR="00C5055B" w:rsidRPr="006E583E" w:rsidRDefault="00C5055B" w:rsidP="00A86C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E583E">
                              <w:rPr>
                                <w:sz w:val="24"/>
                                <w:szCs w:val="24"/>
                              </w:rPr>
                              <w:t>Explore the topic using the sources offered on www. jdcooper.weebly.com</w:t>
                            </w:r>
                            <w:r w:rsidR="00A86C82" w:rsidRPr="006E583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2F86AD7" w14:textId="77777777" w:rsidR="00A86C82" w:rsidRPr="006E583E" w:rsidRDefault="00A86C82" w:rsidP="00A86C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E583E">
                              <w:rPr>
                                <w:sz w:val="24"/>
                                <w:szCs w:val="24"/>
                              </w:rPr>
                              <w:t xml:space="preserve">Decide what information you want to share with the class—try for 5 salient points. </w:t>
                            </w:r>
                          </w:p>
                          <w:p w14:paraId="6F27A58D" w14:textId="35EE641E" w:rsidR="00C5055B" w:rsidRPr="006E583E" w:rsidRDefault="00C5055B" w:rsidP="00A86C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E583E">
                              <w:rPr>
                                <w:sz w:val="24"/>
                                <w:szCs w:val="24"/>
                              </w:rPr>
                              <w:t>Create a slide show (PowerPoint, Prezi, or Smart) that offers pictures and captions.</w:t>
                            </w:r>
                            <w:r w:rsidR="004D5B85" w:rsidRPr="006E583E">
                              <w:rPr>
                                <w:sz w:val="24"/>
                                <w:szCs w:val="24"/>
                              </w:rPr>
                              <w:t xml:space="preserve"> Include the link to the web page or reference to the print source used. </w:t>
                            </w:r>
                          </w:p>
                          <w:p w14:paraId="5F06FE31" w14:textId="01A27351" w:rsidR="00C5055B" w:rsidRPr="006E583E" w:rsidRDefault="00C5055B" w:rsidP="00A86C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E583E">
                              <w:rPr>
                                <w:sz w:val="24"/>
                                <w:szCs w:val="24"/>
                              </w:rPr>
                              <w:t xml:space="preserve">Practice a class presentation with your team. </w:t>
                            </w:r>
                            <w:r w:rsidR="00975106">
                              <w:rPr>
                                <w:sz w:val="24"/>
                                <w:szCs w:val="24"/>
                              </w:rPr>
                              <w:t>Group work 25 pts.</w:t>
                            </w:r>
                          </w:p>
                          <w:p w14:paraId="561CE4A0" w14:textId="77777777" w:rsidR="004E512C" w:rsidRDefault="00C5055B" w:rsidP="00A86C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E583E">
                              <w:rPr>
                                <w:sz w:val="24"/>
                                <w:szCs w:val="24"/>
                              </w:rPr>
                              <w:t>Present the topic to your class</w:t>
                            </w:r>
                            <w:r w:rsidR="00A51582">
                              <w:rPr>
                                <w:sz w:val="24"/>
                                <w:szCs w:val="24"/>
                              </w:rPr>
                              <w:t>—3 min</w:t>
                            </w:r>
                            <w:r w:rsidR="004E512C">
                              <w:rPr>
                                <w:sz w:val="24"/>
                                <w:szCs w:val="24"/>
                              </w:rPr>
                              <w:t xml:space="preserve"> max</w:t>
                            </w:r>
                          </w:p>
                          <w:p w14:paraId="2A529444" w14:textId="7BA10D57" w:rsidR="00C5055B" w:rsidRDefault="004E512C" w:rsidP="004E512C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--</w:t>
                            </w:r>
                            <w:r w:rsidR="008A4006">
                              <w:rPr>
                                <w:sz w:val="24"/>
                                <w:szCs w:val="24"/>
                              </w:rPr>
                              <w:t>50 pt</w:t>
                            </w:r>
                            <w:r w:rsidR="00CD1594">
                              <w:rPr>
                                <w:sz w:val="24"/>
                                <w:szCs w:val="24"/>
                              </w:rPr>
                              <w:t>s.</w:t>
                            </w:r>
                          </w:p>
                          <w:p w14:paraId="32AEF118" w14:textId="29FD2583" w:rsidR="002D06DA" w:rsidRPr="006E583E" w:rsidRDefault="002D06DA" w:rsidP="00A86C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Individual outline of presented information</w:t>
                            </w:r>
                            <w:r w:rsidR="00A51582">
                              <w:rPr>
                                <w:sz w:val="24"/>
                                <w:szCs w:val="24"/>
                              </w:rPr>
                              <w:t>-25 pts.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577D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3.15pt;margin-top:13.05pt;width:268.0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">
                <v:textbox style="mso-fit-shape-to-text:t">
                  <w:txbxContent>
                    <w:p w14:paraId="7A531FDE" w14:textId="77777777" w:rsidR="00C5055B" w:rsidRPr="006E583E" w:rsidRDefault="00C5055B">
                      <w:pPr>
                        <w:rPr>
                          <w:sz w:val="24"/>
                          <w:szCs w:val="24"/>
                        </w:rPr>
                      </w:pPr>
                      <w:r w:rsidRPr="006E583E">
                        <w:rPr>
                          <w:sz w:val="24"/>
                          <w:szCs w:val="24"/>
                        </w:rPr>
                        <w:t>Assignment:</w:t>
                      </w:r>
                    </w:p>
                    <w:p w14:paraId="61FA8620" w14:textId="77777777" w:rsidR="00C5055B" w:rsidRPr="006E583E" w:rsidRDefault="00C5055B" w:rsidP="00A86C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6E583E">
                        <w:rPr>
                          <w:sz w:val="24"/>
                          <w:szCs w:val="24"/>
                        </w:rPr>
                        <w:t>Explore the topic using the sources offered on www. jdcooper.weebly.com</w:t>
                      </w:r>
                      <w:r w:rsidR="00A86C82" w:rsidRPr="006E583E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2F86AD7" w14:textId="77777777" w:rsidR="00A86C82" w:rsidRPr="006E583E" w:rsidRDefault="00A86C82" w:rsidP="00A86C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6E583E">
                        <w:rPr>
                          <w:sz w:val="24"/>
                          <w:szCs w:val="24"/>
                        </w:rPr>
                        <w:t xml:space="preserve">Decide what information you want to share with the class—try for 5 salient points. </w:t>
                      </w:r>
                    </w:p>
                    <w:p w14:paraId="6F27A58D" w14:textId="35EE641E" w:rsidR="00C5055B" w:rsidRPr="006E583E" w:rsidRDefault="00C5055B" w:rsidP="00A86C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6E583E">
                        <w:rPr>
                          <w:sz w:val="24"/>
                          <w:szCs w:val="24"/>
                        </w:rPr>
                        <w:t>Create a slide show (PowerPoint, Prezi, or Smart) that offers pictures and captions.</w:t>
                      </w:r>
                      <w:r w:rsidR="004D5B85" w:rsidRPr="006E583E">
                        <w:rPr>
                          <w:sz w:val="24"/>
                          <w:szCs w:val="24"/>
                        </w:rPr>
                        <w:t xml:space="preserve"> Include the link to the web page or reference to the print source used. </w:t>
                      </w:r>
                    </w:p>
                    <w:p w14:paraId="5F06FE31" w14:textId="01A27351" w:rsidR="00C5055B" w:rsidRPr="006E583E" w:rsidRDefault="00C5055B" w:rsidP="00A86C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6E583E">
                        <w:rPr>
                          <w:sz w:val="24"/>
                          <w:szCs w:val="24"/>
                        </w:rPr>
                        <w:t xml:space="preserve">Practice a class presentation with your team. </w:t>
                      </w:r>
                      <w:r w:rsidR="00975106">
                        <w:rPr>
                          <w:sz w:val="24"/>
                          <w:szCs w:val="24"/>
                        </w:rPr>
                        <w:t>Group work 25 pts.</w:t>
                      </w:r>
                    </w:p>
                    <w:p w14:paraId="561CE4A0" w14:textId="77777777" w:rsidR="004E512C" w:rsidRDefault="00C5055B" w:rsidP="00A86C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6E583E">
                        <w:rPr>
                          <w:sz w:val="24"/>
                          <w:szCs w:val="24"/>
                        </w:rPr>
                        <w:t>Present the topic to your class</w:t>
                      </w:r>
                      <w:r w:rsidR="00A51582">
                        <w:rPr>
                          <w:sz w:val="24"/>
                          <w:szCs w:val="24"/>
                        </w:rPr>
                        <w:t>—3 min</w:t>
                      </w:r>
                      <w:r w:rsidR="004E512C">
                        <w:rPr>
                          <w:sz w:val="24"/>
                          <w:szCs w:val="24"/>
                        </w:rPr>
                        <w:t xml:space="preserve"> max</w:t>
                      </w:r>
                    </w:p>
                    <w:p w14:paraId="2A529444" w14:textId="7BA10D57" w:rsidR="00C5055B" w:rsidRDefault="004E512C" w:rsidP="004E512C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--</w:t>
                      </w:r>
                      <w:r w:rsidR="008A4006">
                        <w:rPr>
                          <w:sz w:val="24"/>
                          <w:szCs w:val="24"/>
                        </w:rPr>
                        <w:t>50 pt</w:t>
                      </w:r>
                      <w:r w:rsidR="00CD1594">
                        <w:rPr>
                          <w:sz w:val="24"/>
                          <w:szCs w:val="24"/>
                        </w:rPr>
                        <w:t>s.</w:t>
                      </w:r>
                    </w:p>
                    <w:p w14:paraId="32AEF118" w14:textId="29FD2583" w:rsidR="002D06DA" w:rsidRPr="006E583E" w:rsidRDefault="002D06DA" w:rsidP="00A86C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Individual outline of presented information</w:t>
                      </w:r>
                      <w:r w:rsidR="00A51582">
                        <w:rPr>
                          <w:sz w:val="24"/>
                          <w:szCs w:val="24"/>
                        </w:rPr>
                        <w:t>-25 pts.</w:t>
                      </w:r>
                    </w:p>
                  </w:txbxContent>
                </v:textbox>
              </v:shape>
            </w:pict>
          </mc:Fallback>
        </mc:AlternateContent>
      </w:r>
    </w:p>
    <w:p w14:paraId="22CB021D" w14:textId="12BD0C68" w:rsidR="00FD0E81" w:rsidRPr="004D5B85" w:rsidRDefault="00FD0E81">
      <w:pPr>
        <w:rPr>
          <w:b/>
        </w:rPr>
      </w:pPr>
      <w:r w:rsidRPr="004D5B85">
        <w:rPr>
          <w:b/>
        </w:rPr>
        <w:t>Topics:</w:t>
      </w:r>
    </w:p>
    <w:p w14:paraId="3D0EAED9" w14:textId="38C07503" w:rsidR="00FD0E81" w:rsidRDefault="00FD0E81">
      <w:r>
        <w:t xml:space="preserve">Clothing </w:t>
      </w:r>
      <w:r w:rsidR="00C5055B">
        <w:t xml:space="preserve">styles </w:t>
      </w:r>
      <w:r>
        <w:t>and fashions</w:t>
      </w:r>
    </w:p>
    <w:p w14:paraId="775692DF" w14:textId="644D3569" w:rsidR="00FD0E81" w:rsidRDefault="00FD0E81">
      <w:r>
        <w:t>Education/schools</w:t>
      </w:r>
      <w:r w:rsidR="00066944">
        <w:t>/literature</w:t>
      </w:r>
    </w:p>
    <w:p w14:paraId="4F4D5F42" w14:textId="14AF580F" w:rsidR="00FD0E81" w:rsidRDefault="00FD0E81">
      <w:r>
        <w:t>Games and other Entertainment</w:t>
      </w:r>
    </w:p>
    <w:p w14:paraId="664C56B1" w14:textId="154AEE83" w:rsidR="00FD0E81" w:rsidRDefault="00FD0E81">
      <w:r>
        <w:t>Medicine</w:t>
      </w:r>
      <w:r w:rsidR="00BB30A5">
        <w:t>/Plague</w:t>
      </w:r>
    </w:p>
    <w:p w14:paraId="19A6BDD6" w14:textId="3F48554A" w:rsidR="00FD0E81" w:rsidRDefault="00FD0E81">
      <w:r>
        <w:t>The Church and its clergy</w:t>
      </w:r>
    </w:p>
    <w:p w14:paraId="2CCD860C" w14:textId="6A27E8C8" w:rsidR="00FD0E81" w:rsidRDefault="004D5B85">
      <w:r>
        <w:t>Food and d</w:t>
      </w:r>
      <w:r w:rsidR="00B05382">
        <w:t>iet</w:t>
      </w:r>
    </w:p>
    <w:p w14:paraId="2208674B" w14:textId="7B5004FD" w:rsidR="00F7569C" w:rsidRDefault="004D5B85">
      <w:r>
        <w:t>Money, property, and f</w:t>
      </w:r>
      <w:r w:rsidR="00F7569C">
        <w:t>inance</w:t>
      </w:r>
    </w:p>
    <w:p w14:paraId="639C42E3" w14:textId="5F402023" w:rsidR="00B05382" w:rsidRDefault="00B05382">
      <w:r>
        <w:t>Guilds</w:t>
      </w:r>
      <w:r w:rsidR="00066944">
        <w:t>/o</w:t>
      </w:r>
      <w:r w:rsidR="006B0C90">
        <w:t>ccupations</w:t>
      </w:r>
    </w:p>
    <w:p w14:paraId="7CBEF812" w14:textId="220A0814" w:rsidR="00C5055B" w:rsidRDefault="00C5055B">
      <w:r>
        <w:t xml:space="preserve">Travel </w:t>
      </w:r>
    </w:p>
    <w:p w14:paraId="021AEB04" w14:textId="4DB15437" w:rsidR="00B05382" w:rsidRDefault="00B05382">
      <w:r>
        <w:t>Town Life</w:t>
      </w:r>
      <w:bookmarkStart w:id="0" w:name="_GoBack"/>
      <w:bookmarkEnd w:id="0"/>
    </w:p>
    <w:p w14:paraId="5DB6B811" w14:textId="3098791A" w:rsidR="00B05382" w:rsidRDefault="004E512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46CDC42" wp14:editId="6D0FD70C">
                <wp:simplePos x="0" y="0"/>
                <wp:positionH relativeFrom="column">
                  <wp:posOffset>2571750</wp:posOffset>
                </wp:positionH>
                <wp:positionV relativeFrom="paragraph">
                  <wp:posOffset>46990</wp:posOffset>
                </wp:positionV>
                <wp:extent cx="3408045" cy="3220720"/>
                <wp:effectExtent l="0" t="0" r="20955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045" cy="322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BD09E" w14:textId="0EC4A0D8" w:rsidR="004610B4" w:rsidRPr="004D5B85" w:rsidRDefault="004D5B85" w:rsidP="004D5B85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Suggested </w:t>
                            </w:r>
                            <w:r w:rsidR="004610B4" w:rsidRPr="004D5B85">
                              <w:rPr>
                                <w:sz w:val="20"/>
                                <w:szCs w:val="20"/>
                              </w:rPr>
                              <w:t xml:space="preserve">Sources: </w:t>
                            </w:r>
                          </w:p>
                          <w:p w14:paraId="43DEEDF4" w14:textId="73106DEF" w:rsidR="004610B4" w:rsidRPr="004D5B85" w:rsidRDefault="00F67E01" w:rsidP="004D5B85">
                            <w:pPr>
                              <w:spacing w:line="276" w:lineRule="auto"/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  <w:r w:rsidRPr="004D5B85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4D5B85">
                              <w:rPr>
                                <w:sz w:val="20"/>
                                <w:szCs w:val="20"/>
                              </w:rPr>
                              <w:instrText xml:space="preserve"> HYPERLINK "http://www.thefinertimes.com/Middle-Ages/clergy-in-the-middle-ages.html" </w:instrText>
                            </w:r>
                            <w:r w:rsidRPr="004D5B85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4D5B85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Clergy in the Middle Ages—The Finer Times</w:t>
                            </w:r>
                          </w:p>
                          <w:p w14:paraId="0783AE53" w14:textId="20FD8FB6" w:rsidR="009132BD" w:rsidRPr="004D5B85" w:rsidRDefault="00F67E01" w:rsidP="004D5B85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D5B85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  <w:hyperlink r:id="rId6" w:history="1">
                              <w:r w:rsidR="009132BD" w:rsidRPr="004D5B85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Life in the Middle Ages British Library</w:t>
                              </w:r>
                            </w:hyperlink>
                          </w:p>
                          <w:p w14:paraId="5A5B7817" w14:textId="53DC1456" w:rsidR="004610B4" w:rsidRPr="004D5B85" w:rsidRDefault="006B0C90" w:rsidP="004D5B85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9132BD" w:rsidRPr="004D5B85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Annenberg Learner Feudal Life</w:t>
                              </w:r>
                            </w:hyperlink>
                          </w:p>
                          <w:p w14:paraId="3D051131" w14:textId="2A9086B2" w:rsidR="004D5B85" w:rsidRPr="004D5B85" w:rsidRDefault="006B0C90" w:rsidP="004D5B85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4D5B85" w:rsidRPr="004D5B85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History on the Net</w:t>
                              </w:r>
                            </w:hyperlink>
                            <w:r w:rsidR="004D5B85" w:rsidRPr="004D5B85">
                              <w:rPr>
                                <w:sz w:val="20"/>
                                <w:szCs w:val="20"/>
                              </w:rPr>
                              <w:t>—Good for every topic</w:t>
                            </w:r>
                          </w:p>
                          <w:p w14:paraId="66AA5EEE" w14:textId="7D66F1AA" w:rsidR="00F67E01" w:rsidRPr="004D5B85" w:rsidRDefault="006B0C90" w:rsidP="004D5B85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F67E01" w:rsidRPr="004D5B85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The British Express—Time Period Goodies</w:t>
                              </w:r>
                            </w:hyperlink>
                          </w:p>
                          <w:p w14:paraId="49984DC3" w14:textId="71520469" w:rsidR="00F67E01" w:rsidRPr="004D5B85" w:rsidRDefault="006B0C90" w:rsidP="004D5B85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F67E01" w:rsidRPr="004D5B85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BBC--Bitesize Learning--Life during the Middle Ages</w:t>
                              </w:r>
                            </w:hyperlink>
                          </w:p>
                          <w:p w14:paraId="72802182" w14:textId="4DBA35BD" w:rsidR="00F67E01" w:rsidRPr="004D5B85" w:rsidRDefault="006B0C90" w:rsidP="004D5B85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F67E01" w:rsidRPr="004D5B85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The Middle Ages for Kids</w:t>
                              </w:r>
                            </w:hyperlink>
                            <w:r w:rsidR="00F67E01" w:rsidRPr="004D5B85">
                              <w:rPr>
                                <w:sz w:val="20"/>
                                <w:szCs w:val="20"/>
                              </w:rPr>
                              <w:t>—get over the title and use it.</w:t>
                            </w:r>
                          </w:p>
                          <w:p w14:paraId="4C23352C" w14:textId="058C2FDD" w:rsidR="00F67E01" w:rsidRPr="004D5B85" w:rsidRDefault="006B0C90" w:rsidP="004D5B85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hyperlink r:id="rId12" w:history="1">
                              <w:r w:rsidR="00F67E01" w:rsidRPr="004D5B85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Video on Serf Life by Terry Jones—of Monty Python fame</w:t>
                              </w:r>
                            </w:hyperlink>
                          </w:p>
                          <w:p w14:paraId="6E14D28D" w14:textId="08856D5F" w:rsidR="004D5B85" w:rsidRPr="004D5B85" w:rsidRDefault="006B0C90" w:rsidP="004D5B85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hyperlink r:id="rId13" w:history="1">
                              <w:r w:rsidR="004D5B85" w:rsidRPr="004D5B85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Glossary of Medieval Church</w:t>
                              </w:r>
                            </w:hyperlink>
                          </w:p>
                          <w:p w14:paraId="18BA6129" w14:textId="77777777" w:rsidR="00F67E01" w:rsidRPr="004D5B85" w:rsidRDefault="00F67E01" w:rsidP="004D5B85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CDC42" id="_x0000_s1027" type="#_x0000_t202" style="position:absolute;margin-left:202.5pt;margin-top:3.7pt;width:268.35pt;height:253.6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">
                <v:textbox style="mso-fit-shape-to-text:t">
                  <w:txbxContent>
                    <w:p w14:paraId="18DBD09E" w14:textId="0EC4A0D8" w:rsidR="004610B4" w:rsidRPr="004D5B85" w:rsidRDefault="004D5B85" w:rsidP="004D5B85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Suggested </w:t>
                      </w:r>
                      <w:r w:rsidR="004610B4" w:rsidRPr="004D5B85">
                        <w:rPr>
                          <w:sz w:val="20"/>
                          <w:szCs w:val="20"/>
                        </w:rPr>
                        <w:t xml:space="preserve">Sources: </w:t>
                      </w:r>
                    </w:p>
                    <w:p w14:paraId="43DEEDF4" w14:textId="73106DEF" w:rsidR="004610B4" w:rsidRPr="004D5B85" w:rsidRDefault="00F67E01" w:rsidP="004D5B85">
                      <w:pPr>
                        <w:spacing w:line="276" w:lineRule="auto"/>
                        <w:rPr>
                          <w:rStyle w:val="Hyperlink"/>
                          <w:sz w:val="20"/>
                          <w:szCs w:val="20"/>
                        </w:rPr>
                      </w:pPr>
                      <w:r w:rsidRPr="004D5B85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4D5B85">
                        <w:rPr>
                          <w:sz w:val="20"/>
                          <w:szCs w:val="20"/>
                        </w:rPr>
                        <w:instrText xml:space="preserve"> HYPERLINK "http://www.thefinertimes.com/Middle-Ages/clergy-in-the-middle-ages.html" </w:instrText>
                      </w:r>
                      <w:r w:rsidRPr="004D5B85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Pr="004D5B85">
                        <w:rPr>
                          <w:rStyle w:val="Hyperlink"/>
                          <w:sz w:val="20"/>
                          <w:szCs w:val="20"/>
                        </w:rPr>
                        <w:t>Clergy in the Middle Ages—The Finer Times</w:t>
                      </w:r>
                    </w:p>
                    <w:p w14:paraId="0783AE53" w14:textId="20FD8FB6" w:rsidR="009132BD" w:rsidRPr="004D5B85" w:rsidRDefault="00F67E01" w:rsidP="004D5B85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4D5B85">
                        <w:rPr>
                          <w:sz w:val="20"/>
                          <w:szCs w:val="20"/>
                        </w:rPr>
                        <w:fldChar w:fldCharType="end"/>
                      </w:r>
                      <w:hyperlink r:id="rId14" w:history="1">
                        <w:r w:rsidR="009132BD" w:rsidRPr="004D5B85">
                          <w:rPr>
                            <w:rStyle w:val="Hyperlink"/>
                            <w:sz w:val="20"/>
                            <w:szCs w:val="20"/>
                          </w:rPr>
                          <w:t>Life in the Middle Ages British Library</w:t>
                        </w:r>
                      </w:hyperlink>
                    </w:p>
                    <w:p w14:paraId="5A5B7817" w14:textId="53DC1456" w:rsidR="004610B4" w:rsidRPr="004D5B85" w:rsidRDefault="006B0C90" w:rsidP="004D5B85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hyperlink r:id="rId15" w:history="1">
                        <w:r w:rsidR="009132BD" w:rsidRPr="004D5B85">
                          <w:rPr>
                            <w:rStyle w:val="Hyperlink"/>
                            <w:sz w:val="20"/>
                            <w:szCs w:val="20"/>
                          </w:rPr>
                          <w:t>Annenberg Learner Feudal Life</w:t>
                        </w:r>
                      </w:hyperlink>
                    </w:p>
                    <w:p w14:paraId="3D051131" w14:textId="2A9086B2" w:rsidR="004D5B85" w:rsidRPr="004D5B85" w:rsidRDefault="006B0C90" w:rsidP="004D5B85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hyperlink r:id="rId16" w:history="1">
                        <w:r w:rsidR="004D5B85" w:rsidRPr="004D5B85">
                          <w:rPr>
                            <w:rStyle w:val="Hyperlink"/>
                            <w:sz w:val="20"/>
                            <w:szCs w:val="20"/>
                          </w:rPr>
                          <w:t>History on the Net</w:t>
                        </w:r>
                      </w:hyperlink>
                      <w:r w:rsidR="004D5B85" w:rsidRPr="004D5B85">
                        <w:rPr>
                          <w:sz w:val="20"/>
                          <w:szCs w:val="20"/>
                        </w:rPr>
                        <w:t>—Good for every topic</w:t>
                      </w:r>
                    </w:p>
                    <w:p w14:paraId="66AA5EEE" w14:textId="7D66F1AA" w:rsidR="00F67E01" w:rsidRPr="004D5B85" w:rsidRDefault="006B0C90" w:rsidP="004D5B85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hyperlink r:id="rId17" w:history="1">
                        <w:r w:rsidR="00F67E01" w:rsidRPr="004D5B85">
                          <w:rPr>
                            <w:rStyle w:val="Hyperlink"/>
                            <w:sz w:val="20"/>
                            <w:szCs w:val="20"/>
                          </w:rPr>
                          <w:t>The British Express—Time Period Goodies</w:t>
                        </w:r>
                      </w:hyperlink>
                    </w:p>
                    <w:p w14:paraId="49984DC3" w14:textId="71520469" w:rsidR="00F67E01" w:rsidRPr="004D5B85" w:rsidRDefault="006B0C90" w:rsidP="004D5B85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hyperlink r:id="rId18" w:history="1">
                        <w:r w:rsidR="00F67E01" w:rsidRPr="004D5B85">
                          <w:rPr>
                            <w:rStyle w:val="Hyperlink"/>
                            <w:sz w:val="20"/>
                            <w:szCs w:val="20"/>
                          </w:rPr>
                          <w:t>BBC--Bitesize Learning--Life during the Middle Ages</w:t>
                        </w:r>
                      </w:hyperlink>
                    </w:p>
                    <w:p w14:paraId="72802182" w14:textId="4DBA35BD" w:rsidR="00F67E01" w:rsidRPr="004D5B85" w:rsidRDefault="006B0C90" w:rsidP="004D5B85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hyperlink r:id="rId19" w:history="1">
                        <w:r w:rsidR="00F67E01" w:rsidRPr="004D5B85">
                          <w:rPr>
                            <w:rStyle w:val="Hyperlink"/>
                            <w:sz w:val="20"/>
                            <w:szCs w:val="20"/>
                          </w:rPr>
                          <w:t>The Middle Ages for Kids</w:t>
                        </w:r>
                      </w:hyperlink>
                      <w:r w:rsidR="00F67E01" w:rsidRPr="004D5B85">
                        <w:rPr>
                          <w:sz w:val="20"/>
                          <w:szCs w:val="20"/>
                        </w:rPr>
                        <w:t>—get over the title and use it.</w:t>
                      </w:r>
                    </w:p>
                    <w:p w14:paraId="4C23352C" w14:textId="058C2FDD" w:rsidR="00F67E01" w:rsidRPr="004D5B85" w:rsidRDefault="006B0C90" w:rsidP="004D5B85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hyperlink r:id="rId20" w:history="1">
                        <w:r w:rsidR="00F67E01" w:rsidRPr="004D5B85">
                          <w:rPr>
                            <w:rStyle w:val="Hyperlink"/>
                            <w:sz w:val="20"/>
                            <w:szCs w:val="20"/>
                          </w:rPr>
                          <w:t>Video on Serf Life by Terry Jones—of Monty Python fame</w:t>
                        </w:r>
                      </w:hyperlink>
                    </w:p>
                    <w:p w14:paraId="6E14D28D" w14:textId="08856D5F" w:rsidR="004D5B85" w:rsidRPr="004D5B85" w:rsidRDefault="006B0C90" w:rsidP="004D5B85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hyperlink r:id="rId21" w:history="1">
                        <w:r w:rsidR="004D5B85" w:rsidRPr="004D5B85">
                          <w:rPr>
                            <w:rStyle w:val="Hyperlink"/>
                            <w:sz w:val="20"/>
                            <w:szCs w:val="20"/>
                          </w:rPr>
                          <w:t>Glossary of Medieval Church</w:t>
                        </w:r>
                      </w:hyperlink>
                    </w:p>
                    <w:p w14:paraId="18BA6129" w14:textId="77777777" w:rsidR="00F67E01" w:rsidRPr="004D5B85" w:rsidRDefault="00F67E01" w:rsidP="004D5B85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5B85">
        <w:t>Life of a n</w:t>
      </w:r>
      <w:r w:rsidR="00B05382">
        <w:t>oble</w:t>
      </w:r>
    </w:p>
    <w:p w14:paraId="45C0462F" w14:textId="2DF347EE" w:rsidR="004610B4" w:rsidRDefault="00BB30A5">
      <w:r>
        <w:t xml:space="preserve">Knights and </w:t>
      </w:r>
      <w:r w:rsidR="004D5B85">
        <w:t>c</w:t>
      </w:r>
      <w:r>
        <w:t>hivalry</w:t>
      </w:r>
    </w:p>
    <w:p w14:paraId="57D8C8BB" w14:textId="4DF99722" w:rsidR="004D5B85" w:rsidRDefault="004D5B85">
      <w:r>
        <w:t>Knights and weaponry</w:t>
      </w:r>
    </w:p>
    <w:p w14:paraId="219A67EB" w14:textId="6FA2B643" w:rsidR="00DA6B2D" w:rsidRDefault="00DA6B2D">
      <w:r>
        <w:t>Hunting</w:t>
      </w:r>
      <w:r w:rsidR="004D5B85">
        <w:t xml:space="preserve"> and weapons</w:t>
      </w:r>
    </w:p>
    <w:p w14:paraId="2B0561FA" w14:textId="2314AE5C" w:rsidR="00DA6B2D" w:rsidRDefault="004D5B85">
      <w:r>
        <w:t>Crime and p</w:t>
      </w:r>
      <w:r w:rsidR="00DA6B2D">
        <w:t>unishment</w:t>
      </w:r>
    </w:p>
    <w:p w14:paraId="31498859" w14:textId="5E4C3570" w:rsidR="004D5B85" w:rsidRDefault="004D5B85">
      <w:r>
        <w:t>Law</w:t>
      </w:r>
    </w:p>
    <w:p w14:paraId="1FFAF888" w14:textId="73A7161E" w:rsidR="00DA6B2D" w:rsidRDefault="004D5B85">
      <w:r>
        <w:t xml:space="preserve">The </w:t>
      </w:r>
      <w:r w:rsidR="00DA6B2D">
        <w:t>Magna Carta</w:t>
      </w:r>
    </w:p>
    <w:p w14:paraId="7340D146" w14:textId="2F74760E" w:rsidR="009132BD" w:rsidRDefault="009132BD">
      <w:r>
        <w:t>Inventions</w:t>
      </w:r>
    </w:p>
    <w:p w14:paraId="6D9A7D00" w14:textId="60C9394E" w:rsidR="00DA6B2D" w:rsidRDefault="00DA6B2D"/>
    <w:p w14:paraId="7C515A07" w14:textId="1D402538" w:rsidR="00BB30A5" w:rsidRPr="004610B4" w:rsidRDefault="00BB30A5" w:rsidP="004D5B85">
      <w:pPr>
        <w:tabs>
          <w:tab w:val="left" w:pos="2688"/>
        </w:tabs>
      </w:pPr>
    </w:p>
    <w:sectPr w:rsidR="00BB30A5" w:rsidRPr="004610B4" w:rsidSect="00156041">
      <w:pgSz w:w="12240" w:h="15840"/>
      <w:pgMar w:top="1440" w:right="1440" w:bottom="1440" w:left="144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77AAB"/>
    <w:multiLevelType w:val="hybridMultilevel"/>
    <w:tmpl w:val="95F0C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041"/>
    <w:rsid w:val="00066944"/>
    <w:rsid w:val="0007655D"/>
    <w:rsid w:val="00156041"/>
    <w:rsid w:val="002764B5"/>
    <w:rsid w:val="00276B59"/>
    <w:rsid w:val="002D06DA"/>
    <w:rsid w:val="004610B4"/>
    <w:rsid w:val="004D5B85"/>
    <w:rsid w:val="004E512C"/>
    <w:rsid w:val="00574CEA"/>
    <w:rsid w:val="005C16B5"/>
    <w:rsid w:val="00655C15"/>
    <w:rsid w:val="006B0C90"/>
    <w:rsid w:val="006E583E"/>
    <w:rsid w:val="008A4006"/>
    <w:rsid w:val="009132BD"/>
    <w:rsid w:val="009670D3"/>
    <w:rsid w:val="00975106"/>
    <w:rsid w:val="009A499D"/>
    <w:rsid w:val="00A51582"/>
    <w:rsid w:val="00A64919"/>
    <w:rsid w:val="00A86C82"/>
    <w:rsid w:val="00B05382"/>
    <w:rsid w:val="00BB30A5"/>
    <w:rsid w:val="00BD1E02"/>
    <w:rsid w:val="00C5055B"/>
    <w:rsid w:val="00CD1594"/>
    <w:rsid w:val="00DA6B2D"/>
    <w:rsid w:val="00F67E01"/>
    <w:rsid w:val="00F7569C"/>
    <w:rsid w:val="00FD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43B27"/>
  <w15:chartTrackingRefBased/>
  <w15:docId w15:val="{6922B79C-DC7B-498D-A18E-FFF5AB34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C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10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10B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132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storyonthenet.com/medieval-life-feudalism-feudal-system/" TargetMode="External"/><Relationship Id="rId13" Type="http://schemas.openxmlformats.org/officeDocument/2006/relationships/hyperlink" Target="https://www.usna.edu/Users/history/abels/crusades/church%20glossary.htm" TargetMode="External"/><Relationship Id="rId18" Type="http://schemas.openxmlformats.org/officeDocument/2006/relationships/hyperlink" Target="http://www.bbc.co.uk/bitesize/ks3/history/middle_ages/everyday_life_middle_ages/revision/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usna.edu/Users/history/abels/crusades/church%20glossary.htm" TargetMode="External"/><Relationship Id="rId7" Type="http://schemas.openxmlformats.org/officeDocument/2006/relationships/hyperlink" Target="http://www.learner.org/interactives/middleages/feudal.html" TargetMode="External"/><Relationship Id="rId12" Type="http://schemas.openxmlformats.org/officeDocument/2006/relationships/hyperlink" Target="https://www.youtube.com/watch?v=TKu8Zlg8dtE" TargetMode="External"/><Relationship Id="rId17" Type="http://schemas.openxmlformats.org/officeDocument/2006/relationships/hyperlink" Target="http://www.britainexpress.com/History/Feudalism_and_Medieval_life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istoryonthenet.com/medieval-life-feudalism-feudal-system/" TargetMode="External"/><Relationship Id="rId20" Type="http://schemas.openxmlformats.org/officeDocument/2006/relationships/hyperlink" Target="https://www.youtube.com/watch?v=TKu8Zlg8dt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l.uk/the-middle-ages" TargetMode="External"/><Relationship Id="rId11" Type="http://schemas.openxmlformats.org/officeDocument/2006/relationships/hyperlink" Target="http://www.lordsandladies.org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learner.org/interactives/middleages/feudal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bc.co.uk/bitesize/ks3/history/middle_ages/everyday_life_middle_ages/revision/1/" TargetMode="External"/><Relationship Id="rId19" Type="http://schemas.openxmlformats.org/officeDocument/2006/relationships/hyperlink" Target="http://www.lordsandladie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itainexpress.com/History/Feudalism_and_Medieval_life.htm" TargetMode="External"/><Relationship Id="rId14" Type="http://schemas.openxmlformats.org/officeDocument/2006/relationships/hyperlink" Target="https://www.bl.uk/the-middle-age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Cooper</dc:creator>
  <cp:keywords/>
  <dc:description/>
  <cp:lastModifiedBy>Joan Cooper</cp:lastModifiedBy>
  <cp:revision>25</cp:revision>
  <cp:lastPrinted>2018-11-15T12:33:00Z</cp:lastPrinted>
  <dcterms:created xsi:type="dcterms:W3CDTF">2017-11-10T21:08:00Z</dcterms:created>
  <dcterms:modified xsi:type="dcterms:W3CDTF">2018-11-15T14:11:00Z</dcterms:modified>
</cp:coreProperties>
</file>